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AE5A5F" w:rsidR="000A6FF9" w:rsidP="000A490B" w:rsidRDefault="4D4D455D" w14:paraId="3746A95A" w14:textId="073B5869">
      <w:pPr>
        <w:pStyle w:val="Title"/>
      </w:pPr>
      <w:r>
        <w:t>Programma</w:t>
      </w:r>
      <w:r w:rsidR="007732A2">
        <w:t>o</w:t>
      </w:r>
      <w:r>
        <w:t>ntwerp</w:t>
      </w:r>
    </w:p>
    <w:p w:rsidRPr="00AE5A5F" w:rsidR="000A490B" w:rsidP="00AE5A5F" w:rsidRDefault="00AE5A5F" w14:paraId="64951B43" w14:textId="7F551103">
      <w:pPr>
        <w:pStyle w:val="Subtitle"/>
      </w:pPr>
      <w:r w:rsidRPr="00AE5A5F">
        <w:t xml:space="preserve">Casusgroep 1 – Finn Alberts, Maud </w:t>
      </w:r>
      <w:proofErr w:type="spellStart"/>
      <w:r w:rsidRPr="00AE5A5F">
        <w:t>Derhaa</w:t>
      </w:r>
      <w:r>
        <w:t>g</w:t>
      </w:r>
      <w:proofErr w:type="spellEnd"/>
      <w:r>
        <w:t xml:space="preserve">, Peter Derks en Brent </w:t>
      </w:r>
      <w:proofErr w:type="spellStart"/>
      <w:r>
        <w:t>Vliex</w:t>
      </w:r>
      <w:proofErr w:type="spellEnd"/>
    </w:p>
    <w:p w:rsidRPr="00262367" w:rsidR="00262367" w:rsidP="00262367" w:rsidRDefault="000A490B" w14:paraId="756D7124" w14:textId="0BA12ACB">
      <w:pPr>
        <w:pStyle w:val="Heading1"/>
      </w:pPr>
      <w:r w:rsidRPr="001A7E67">
        <w:t>Strategie</w:t>
      </w:r>
    </w:p>
    <w:p w:rsidR="2BB41D13" w:rsidP="0CA03CD5" w:rsidRDefault="5E12A8FC" w14:paraId="6EE369C9" w14:textId="2E66EA05">
      <w:r>
        <w:t xml:space="preserve">Voor het </w:t>
      </w:r>
      <w:r w:rsidR="4F3301BD">
        <w:t xml:space="preserve">spel te </w:t>
      </w:r>
      <w:r>
        <w:t>maken hebben we</w:t>
      </w:r>
      <w:r w:rsidR="4F3301BD">
        <w:t xml:space="preserve"> gekozen voor </w:t>
      </w:r>
      <w:proofErr w:type="spellStart"/>
      <w:r w:rsidR="4F3301BD">
        <w:t>Pygame</w:t>
      </w:r>
      <w:proofErr w:type="spellEnd"/>
      <w:r w:rsidR="4F3301BD">
        <w:t xml:space="preserve">. </w:t>
      </w:r>
      <w:proofErr w:type="spellStart"/>
      <w:r w:rsidRPr="6FD7CD87" w:rsidR="4F3301BD">
        <w:rPr>
          <w:b/>
          <w:bCs/>
        </w:rPr>
        <w:t>Pygame</w:t>
      </w:r>
      <w:proofErr w:type="spellEnd"/>
      <w:r w:rsidRPr="6FD7CD87" w:rsidR="4F3301BD">
        <w:rPr>
          <w:b/>
          <w:bCs/>
        </w:rPr>
        <w:t xml:space="preserve"> kan </w:t>
      </w:r>
      <w:r w:rsidRPr="6FD7CD87" w:rsidR="061014DE">
        <w:rPr>
          <w:b/>
          <w:bCs/>
        </w:rPr>
        <w:t>geïnstalleerd</w:t>
      </w:r>
      <w:r w:rsidRPr="6FD7CD87" w:rsidR="4F3301BD">
        <w:rPr>
          <w:b/>
          <w:bCs/>
        </w:rPr>
        <w:t xml:space="preserve"> worden </w:t>
      </w:r>
      <w:r w:rsidRPr="6FD7CD87" w:rsidR="0CB28A1F">
        <w:rPr>
          <w:b/>
          <w:bCs/>
        </w:rPr>
        <w:t>via</w:t>
      </w:r>
      <w:r w:rsidRPr="6FD7CD87" w:rsidR="53258302">
        <w:rPr>
          <w:b/>
          <w:bCs/>
        </w:rPr>
        <w:t xml:space="preserve"> </w:t>
      </w:r>
      <w:r w:rsidRPr="6FD7CD87" w:rsidR="5F308F4F">
        <w:rPr>
          <w:b/>
          <w:bCs/>
        </w:rPr>
        <w:t>het bijgevoegde document install_pygame.bat.</w:t>
      </w:r>
    </w:p>
    <w:p w:rsidRPr="00DF3C9D" w:rsidR="000A490B" w:rsidP="000A490B" w:rsidRDefault="001A7E67" w14:paraId="6515FD50" w14:textId="79376264">
      <w:r>
        <w:t xml:space="preserve">Bij het opstarten van de applicatie zal er door een vragen bestand geïtereerd worden. Voor elke vraag zal er een vraag object worden aangemaakt met de vraag, antwoord a t/m d en een int met het juiste antwoord. Deze objecten worden binnen een lijst gezet. </w:t>
      </w:r>
      <w:r w:rsidRPr="00DF3C9D" w:rsidR="00DF3C9D">
        <w:t>Het programma gaat verlopen v</w:t>
      </w:r>
      <w:r w:rsidR="00DF3C9D">
        <w:t xml:space="preserve">olgens 3 </w:t>
      </w:r>
      <w:proofErr w:type="spellStart"/>
      <w:r w:rsidR="00DF3C9D">
        <w:t>while</w:t>
      </w:r>
      <w:proofErr w:type="spellEnd"/>
      <w:r w:rsidR="00DF3C9D">
        <w:t xml:space="preserve">-loops: de menu loop, de </w:t>
      </w:r>
      <w:proofErr w:type="spellStart"/>
      <w:r w:rsidR="00DF3C9D">
        <w:t>main</w:t>
      </w:r>
      <w:proofErr w:type="spellEnd"/>
      <w:r w:rsidR="00DF3C9D">
        <w:t xml:space="preserve"> loop en de game</w:t>
      </w:r>
      <w:r w:rsidR="00CB3C40">
        <w:t xml:space="preserve"> over loop. Tijdens de menu loop zal de speler instructies kunnen opvragen. Na het invullen van een naam kan de gebruiker het spel starten waarna de gebruiker de </w:t>
      </w:r>
      <w:proofErr w:type="spellStart"/>
      <w:r w:rsidR="00CB3C40">
        <w:t>main</w:t>
      </w:r>
      <w:proofErr w:type="spellEnd"/>
      <w:r w:rsidR="00CB3C40">
        <w:t xml:space="preserve"> loop ingaat. </w:t>
      </w:r>
      <w:r w:rsidR="004E0B5F">
        <w:t xml:space="preserve">Tijdens de </w:t>
      </w:r>
      <w:proofErr w:type="spellStart"/>
      <w:r w:rsidR="004E0B5F">
        <w:t>main</w:t>
      </w:r>
      <w:proofErr w:type="spellEnd"/>
      <w:r w:rsidR="004E0B5F">
        <w:t xml:space="preserve"> loop zal er een timer lopen de timer zal bijhouden wanneer het tijd is om obstakels te ontwijken en wanneer er een vraag gesteld moet worden. </w:t>
      </w:r>
      <w:r w:rsidR="00CB3C40">
        <w:t xml:space="preserve">Tijdens de </w:t>
      </w:r>
      <w:proofErr w:type="spellStart"/>
      <w:r w:rsidR="00CB3C40">
        <w:t>main</w:t>
      </w:r>
      <w:proofErr w:type="spellEnd"/>
      <w:r w:rsidR="00CB3C40">
        <w:t xml:space="preserve"> loop zal de gebruiker het speler object kunnen besturen. </w:t>
      </w:r>
      <w:r w:rsidR="0086636F">
        <w:t xml:space="preserve">Het speler object bevat een x en y coördinaat, een naam, snelheid en score. </w:t>
      </w:r>
      <w:r w:rsidR="00AF0B2D">
        <w:t xml:space="preserve">Ook zal de achtergrond van het scherm langzaam naar beneden bewegen om de illusie van beweging te creëren. Er wordt telkens een tweede afbeelding aan de bovenkant van het scherm geplakt zodat de achtergrond kan blijven bewegen.  </w:t>
      </w:r>
      <w:r w:rsidR="004E0B5F">
        <w:t xml:space="preserve">Wanneer er geen vraag gesteld wordt zullen er obstakel objecten binnen een random range boven het scherm geplaatst worden. De objecten worden binnen een lijst geplaatst. Deze objecten zullen naar beneden bewegen en verdwijnen na met een speler in contact te komen of aan het eind van het scherm komen. </w:t>
      </w:r>
      <w:r w:rsidR="00054AB8">
        <w:t xml:space="preserve">Wanneer de speler met het obstakel in contact komt dan wordt er 10 punten van de score afgetrokken. </w:t>
      </w:r>
      <w:r w:rsidR="004E0B5F">
        <w:t xml:space="preserve">Nadat de obstakel lijst leeg is zullen er nieuwe obstakels boven het scherm geplaatst worden. </w:t>
      </w:r>
      <w:r w:rsidR="00054AB8">
        <w:t xml:space="preserve">Na verloop van een tijdsinterval zal er een vraag gesteld worden, de obstakel lijst zal leeg gemaakt worden. De vraag en de antwoorden zullen aan de bovenkant van het scherm verschijnen. Na het verlopen van de antwoordtijd zal gecheckt worden of de x positie van het midden van het speler object binnen de staartgrens van het juiste antwoord bevindt. Zo ja dan krijgt de speler 200 punten. Vervolgens wordt gecheckt of het einde van de vragen lijst bereikt is. Zo ja dan wordt de score van de speler </w:t>
      </w:r>
      <w:r w:rsidR="00AF0B2D">
        <w:t xml:space="preserve">opgeslagen in een tekstbestand. Vervolgens wordt er door elke regel van het tekstbestand geïtereerd en elke score en naam in een 2d-lijst gestopt. Deze lijst wordt gesorteerd op score. Hierna </w:t>
      </w:r>
      <w:r w:rsidR="00054AB8">
        <w:t xml:space="preserve">verlaat de gebruiker de </w:t>
      </w:r>
      <w:proofErr w:type="spellStart"/>
      <w:r w:rsidR="00054AB8">
        <w:t>main</w:t>
      </w:r>
      <w:proofErr w:type="spellEnd"/>
      <w:r w:rsidR="00054AB8">
        <w:t xml:space="preserve"> loop en betreed hij de game over loop.</w:t>
      </w:r>
      <w:r w:rsidR="00AF0B2D">
        <w:t xml:space="preserve"> Binnen de game over loop verschijnen de behaalde score van de speler en de top 3 hoogste scores op het scherm. Vervolgens kan de applicatie afgesloten worden door op de escape knop te drukken of door op het kruisje aan de bovenkant van het scherm te klikken.</w:t>
      </w:r>
    </w:p>
    <w:p w:rsidRPr="00AE5A5F" w:rsidR="000A490B" w:rsidP="000A490B" w:rsidRDefault="000A490B" w14:paraId="01590355" w14:textId="031A8426">
      <w:pPr>
        <w:pStyle w:val="Heading1"/>
      </w:pPr>
      <w:r>
        <w:t>Datacontainers</w:t>
      </w:r>
    </w:p>
    <w:p w:rsidRPr="001A7E67" w:rsidR="000A490B" w:rsidP="000A490B" w:rsidRDefault="001A7E67" w14:paraId="06A03917" w14:textId="53C904B6">
      <w:r w:rsidRPr="001A7E67">
        <w:t xml:space="preserve">Int </w:t>
      </w:r>
      <w:proofErr w:type="spellStart"/>
      <w:r w:rsidRPr="001A7E67">
        <w:t>screen_width</w:t>
      </w:r>
      <w:proofErr w:type="spellEnd"/>
      <w:r w:rsidRPr="001A7E67">
        <w:t>, hierin wordt de breedte van het scherm bijgehouden</w:t>
      </w:r>
      <w:r w:rsidR="00202922">
        <w:t>.</w:t>
      </w:r>
    </w:p>
    <w:p w:rsidR="001A7E67" w:rsidP="000A490B" w:rsidRDefault="001A7E67" w14:paraId="1AB07B0B" w14:textId="05316A55">
      <w:r w:rsidRPr="00202922">
        <w:t xml:space="preserve">Int </w:t>
      </w:r>
      <w:proofErr w:type="spellStart"/>
      <w:r w:rsidRPr="00202922">
        <w:t>screen_height</w:t>
      </w:r>
      <w:proofErr w:type="spellEnd"/>
      <w:r w:rsidRPr="00202922">
        <w:t xml:space="preserve">, </w:t>
      </w:r>
      <w:r w:rsidRPr="00202922" w:rsidR="00202922">
        <w:t>hierin wordt</w:t>
      </w:r>
      <w:r w:rsidR="00202922">
        <w:t xml:space="preserve"> de hoogte van het scherm bijgehouden.</w:t>
      </w:r>
    </w:p>
    <w:p w:rsidR="00202922" w:rsidP="000A490B" w:rsidRDefault="00202922" w14:paraId="74068F49" w14:textId="4A965B17">
      <w:proofErr w:type="spellStart"/>
      <w:r>
        <w:t>Boolean</w:t>
      </w:r>
      <w:proofErr w:type="spellEnd"/>
      <w:r>
        <w:t xml:space="preserve"> menu, dit is de </w:t>
      </w:r>
      <w:proofErr w:type="spellStart"/>
      <w:r>
        <w:t>bool</w:t>
      </w:r>
      <w:proofErr w:type="spellEnd"/>
      <w:r>
        <w:t xml:space="preserve"> die bijhoudt of de gebruiker zich binnen het menu bevindt.</w:t>
      </w:r>
    </w:p>
    <w:p w:rsidR="00202922" w:rsidP="000A490B" w:rsidRDefault="00202922" w14:paraId="495D62D4" w14:textId="4460A492">
      <w:proofErr w:type="spellStart"/>
      <w:r w:rsidRPr="00202922">
        <w:t>Boolean</w:t>
      </w:r>
      <w:proofErr w:type="spellEnd"/>
      <w:r w:rsidRPr="00202922">
        <w:t xml:space="preserve"> </w:t>
      </w:r>
      <w:proofErr w:type="spellStart"/>
      <w:r w:rsidRPr="00202922">
        <w:t>main</w:t>
      </w:r>
      <w:proofErr w:type="spellEnd"/>
      <w:r w:rsidRPr="00202922">
        <w:t xml:space="preserve">, deze </w:t>
      </w:r>
      <w:proofErr w:type="spellStart"/>
      <w:r w:rsidRPr="00202922">
        <w:t>bool</w:t>
      </w:r>
      <w:proofErr w:type="spellEnd"/>
      <w:r w:rsidRPr="00202922">
        <w:t xml:space="preserve"> zal</w:t>
      </w:r>
      <w:r>
        <w:t xml:space="preserve"> bijhouden of de gebruiker zich binnen de </w:t>
      </w:r>
      <w:proofErr w:type="spellStart"/>
      <w:r>
        <w:t>main</w:t>
      </w:r>
      <w:proofErr w:type="spellEnd"/>
      <w:r>
        <w:t xml:space="preserve"> loop bevindt.</w:t>
      </w:r>
    </w:p>
    <w:p w:rsidR="00202922" w:rsidP="000A490B" w:rsidRDefault="00202922" w14:paraId="5C3CA423" w14:textId="237AD10F">
      <w:proofErr w:type="spellStart"/>
      <w:r>
        <w:t>Boolean</w:t>
      </w:r>
      <w:proofErr w:type="spellEnd"/>
      <w:r>
        <w:t xml:space="preserve"> </w:t>
      </w:r>
      <w:proofErr w:type="spellStart"/>
      <w:r>
        <w:t>game_over</w:t>
      </w:r>
      <w:proofErr w:type="spellEnd"/>
      <w:r>
        <w:t xml:space="preserve">, deze </w:t>
      </w:r>
      <w:proofErr w:type="spellStart"/>
      <w:r>
        <w:t>bool</w:t>
      </w:r>
      <w:proofErr w:type="spellEnd"/>
      <w:r>
        <w:t xml:space="preserve"> zal bijhouden of de gebruiker zich binnen de game over loop bevindt.</w:t>
      </w:r>
    </w:p>
    <w:p w:rsidR="00202922" w:rsidP="000A490B" w:rsidRDefault="00202922" w14:paraId="39B2E565" w14:textId="6E1A9807">
      <w:r w:rsidRPr="00202922">
        <w:t xml:space="preserve">Int </w:t>
      </w:r>
      <w:proofErr w:type="spellStart"/>
      <w:r w:rsidRPr="00202922">
        <w:t>frames_per_second</w:t>
      </w:r>
      <w:proofErr w:type="spellEnd"/>
      <w:r w:rsidRPr="00202922">
        <w:t>, met de</w:t>
      </w:r>
      <w:r>
        <w:t>ze variabele zal de i</w:t>
      </w:r>
      <w:r w:rsidR="005716C3">
        <w:t>n</w:t>
      </w:r>
      <w:r>
        <w:t xml:space="preserve">terne </w:t>
      </w:r>
      <w:proofErr w:type="spellStart"/>
      <w:r>
        <w:t>clock</w:t>
      </w:r>
      <w:proofErr w:type="spellEnd"/>
      <w:r>
        <w:t xml:space="preserve"> van het spel tikken waarmee bepaald wordt hoeveel frames per seconden de </w:t>
      </w:r>
      <w:proofErr w:type="spellStart"/>
      <w:r>
        <w:t>mainloop</w:t>
      </w:r>
      <w:proofErr w:type="spellEnd"/>
      <w:r>
        <w:t xml:space="preserve"> verloopt.</w:t>
      </w:r>
    </w:p>
    <w:p w:rsidR="00202922" w:rsidP="000A490B" w:rsidRDefault="00202922" w14:paraId="6F2C5280" w14:textId="00A958D4">
      <w:proofErr w:type="spellStart"/>
      <w:r>
        <w:t>Boolean</w:t>
      </w:r>
      <w:proofErr w:type="spellEnd"/>
      <w:r>
        <w:t xml:space="preserve"> </w:t>
      </w:r>
      <w:proofErr w:type="spellStart"/>
      <w:r>
        <w:t>bInstruction</w:t>
      </w:r>
      <w:proofErr w:type="spellEnd"/>
      <w:r>
        <w:t>, hiermee wordt bijgehouden of de speler zich op het instructie scherm binnen het menu bevindt.</w:t>
      </w:r>
    </w:p>
    <w:p w:rsidR="00202922" w:rsidP="000A490B" w:rsidRDefault="00202922" w14:paraId="6BDA0FDB" w14:textId="77777777">
      <w:proofErr w:type="spellStart"/>
      <w:r>
        <w:t>Boolean</w:t>
      </w:r>
      <w:proofErr w:type="spellEnd"/>
      <w:r>
        <w:t xml:space="preserve"> </w:t>
      </w:r>
      <w:proofErr w:type="spellStart"/>
      <w:r>
        <w:t>bInputName</w:t>
      </w:r>
      <w:proofErr w:type="spellEnd"/>
      <w:r>
        <w:t>, hiermee wordt bijgehouden of de speler zich binnen het naam input scherm binnen het menu bevindt.</w:t>
      </w:r>
    </w:p>
    <w:p w:rsidR="0086634A" w:rsidP="000A490B" w:rsidRDefault="00202922" w14:paraId="6451EDF7" w14:textId="77777777">
      <w:r>
        <w:t xml:space="preserve">String </w:t>
      </w:r>
      <w:proofErr w:type="spellStart"/>
      <w:r>
        <w:t>user_input</w:t>
      </w:r>
      <w:proofErr w:type="spellEnd"/>
      <w:r w:rsidR="0086634A">
        <w:t xml:space="preserve">, hiermee wordt de speler input opgeslagen tijdens het invullen van de naam. </w:t>
      </w:r>
    </w:p>
    <w:p w:rsidR="0086634A" w:rsidP="000A490B" w:rsidRDefault="0086634A" w14:paraId="64E4589C" w14:textId="77777777">
      <w:r>
        <w:t xml:space="preserve">Int </w:t>
      </w:r>
      <w:proofErr w:type="spellStart"/>
      <w:r>
        <w:t>question_number</w:t>
      </w:r>
      <w:proofErr w:type="spellEnd"/>
      <w:r>
        <w:t>, hiermee wordt bijgehouden hoeveel vragen er al gesteld zijn.</w:t>
      </w:r>
    </w:p>
    <w:p w:rsidR="00202922" w:rsidP="000A490B" w:rsidRDefault="0086634A" w14:paraId="7BC16DB7" w14:textId="3BA1070B">
      <w:r>
        <w:t xml:space="preserve">Int </w:t>
      </w:r>
      <w:proofErr w:type="spellStart"/>
      <w:r>
        <w:t>start_time_in_seconds</w:t>
      </w:r>
      <w:proofErr w:type="spellEnd"/>
      <w:r>
        <w:t xml:space="preserve">, hiermee wordt bijgehouden op welk tijdstip de speler de </w:t>
      </w:r>
      <w:proofErr w:type="spellStart"/>
      <w:r>
        <w:t>main</w:t>
      </w:r>
      <w:proofErr w:type="spellEnd"/>
      <w:r>
        <w:t xml:space="preserve"> loop </w:t>
      </w:r>
      <w:r w:rsidR="00E90A00">
        <w:t>betreedt</w:t>
      </w:r>
      <w:r>
        <w:t>.</w:t>
      </w:r>
    </w:p>
    <w:p w:rsidR="00E90A00" w:rsidP="000A490B" w:rsidRDefault="00E90A00" w14:paraId="2B97FAF4" w14:textId="2483DF84">
      <w:r w:rsidRPr="00E90A00">
        <w:t xml:space="preserve">Int </w:t>
      </w:r>
      <w:proofErr w:type="spellStart"/>
      <w:r w:rsidRPr="00E90A00">
        <w:t>answer_time</w:t>
      </w:r>
      <w:proofErr w:type="spellEnd"/>
      <w:r w:rsidRPr="00E90A00">
        <w:t>, de hoeveelhei</w:t>
      </w:r>
      <w:r>
        <w:t>d tijd in secondes die de gebruiker heeft om de vragen te beantwoorden.</w:t>
      </w:r>
    </w:p>
    <w:p w:rsidR="00E90A00" w:rsidP="000A490B" w:rsidRDefault="00E90A00" w14:paraId="722289BE" w14:textId="4C5B882D">
      <w:r>
        <w:t xml:space="preserve">Int </w:t>
      </w:r>
      <w:proofErr w:type="spellStart"/>
      <w:r>
        <w:t>obstacle_time</w:t>
      </w:r>
      <w:proofErr w:type="spellEnd"/>
      <w:r>
        <w:t xml:space="preserve">, de hoeveelheid tijd in secondes waarmee wordt bijgehouden hoelang er obstakels op het scherm </w:t>
      </w:r>
      <w:r w:rsidR="00243CEF">
        <w:t>verschijnen.</w:t>
      </w:r>
    </w:p>
    <w:p w:rsidR="00243CEF" w:rsidP="000A490B" w:rsidRDefault="00243CEF" w14:paraId="6E84104B" w14:textId="5AFFD946">
      <w:r>
        <w:t>List scores, in deze lijst worden de scores van de speler en de scores van het highscore tekstbestand opgeslagen.</w:t>
      </w:r>
    </w:p>
    <w:p w:rsidR="00243CEF" w:rsidP="000A490B" w:rsidRDefault="00243CEF" w14:paraId="45ACB8AA" w14:textId="286C6F67">
      <w:r w:rsidRPr="00243CEF">
        <w:t xml:space="preserve">List </w:t>
      </w:r>
      <w:proofErr w:type="spellStart"/>
      <w:r w:rsidRPr="00243CEF">
        <w:t>question_list</w:t>
      </w:r>
      <w:proofErr w:type="spellEnd"/>
      <w:r w:rsidRPr="00243CEF">
        <w:t>, in deze lijst worde</w:t>
      </w:r>
      <w:r>
        <w:t>n alle question objecten opgeslagen.</w:t>
      </w:r>
    </w:p>
    <w:p w:rsidRPr="00243CEF" w:rsidR="00202922" w:rsidP="000A490B" w:rsidRDefault="00243CEF" w14:paraId="1BD05C8A" w14:textId="0541CEE6">
      <w:r>
        <w:t xml:space="preserve">List </w:t>
      </w:r>
      <w:proofErr w:type="spellStart"/>
      <w:r>
        <w:t>obstacles</w:t>
      </w:r>
      <w:proofErr w:type="spellEnd"/>
      <w:r>
        <w:t>, in deze lijst worden alle obstakel objecten opgeslagen.</w:t>
      </w:r>
    </w:p>
    <w:p w:rsidR="000A490B" w:rsidP="000A490B" w:rsidRDefault="000A490B" w14:paraId="58928442" w14:textId="6D825B56">
      <w:pPr>
        <w:pStyle w:val="Heading1"/>
        <w:rPr>
          <w:lang w:val="en-GB"/>
        </w:rPr>
      </w:pPr>
      <w:r>
        <w:rPr>
          <w:lang w:val="en-GB"/>
        </w:rPr>
        <w:t>Pseudo Code</w:t>
      </w:r>
    </w:p>
    <w:p w:rsidR="00DA2C2C" w:rsidP="00DA2C2C" w:rsidRDefault="00DA2C2C" w14:paraId="0F53FEAC" w14:textId="0A68DED8">
      <w:pPr>
        <w:rPr>
          <w:lang w:val="en-US"/>
        </w:rPr>
      </w:pPr>
      <w:r w:rsidRPr="00DA2C2C">
        <w:rPr>
          <w:lang w:val="en-US"/>
        </w:rPr>
        <w:t xml:space="preserve">main </w:t>
      </w:r>
      <w:r>
        <w:rPr>
          <w:lang w:val="en-US"/>
        </w:rPr>
        <w:t>-&gt;</w:t>
      </w:r>
      <w:r w:rsidRPr="00DA2C2C">
        <w:rPr>
          <w:lang w:val="en-US"/>
        </w:rPr>
        <w:t xml:space="preserve"> </w:t>
      </w:r>
      <w:r>
        <w:rPr>
          <w:lang w:val="en-US"/>
        </w:rPr>
        <w:t xml:space="preserve"> False</w:t>
      </w:r>
      <w:r w:rsidRPr="000D1E49">
        <w:rPr>
          <w:lang w:val="en-US"/>
        </w:rPr>
        <w:br/>
      </w:r>
      <w:r w:rsidRPr="00DA2C2C">
        <w:rPr>
          <w:lang w:val="en-US"/>
        </w:rPr>
        <w:t xml:space="preserve">menu </w:t>
      </w:r>
      <w:r>
        <w:rPr>
          <w:lang w:val="en-US"/>
        </w:rPr>
        <w:t xml:space="preserve">-&gt; </w:t>
      </w:r>
      <w:r w:rsidRPr="00DA2C2C">
        <w:rPr>
          <w:lang w:val="en-US"/>
        </w:rPr>
        <w:t xml:space="preserve">True  </w:t>
      </w:r>
      <w:r w:rsidRPr="000D1E49">
        <w:rPr>
          <w:lang w:val="en-US"/>
        </w:rPr>
        <w:br/>
      </w:r>
      <w:proofErr w:type="spellStart"/>
      <w:r w:rsidRPr="00DA2C2C">
        <w:rPr>
          <w:lang w:val="en-US"/>
        </w:rPr>
        <w:t>frames_per_second</w:t>
      </w:r>
      <w:proofErr w:type="spellEnd"/>
      <w:r w:rsidRPr="00DA2C2C">
        <w:rPr>
          <w:lang w:val="en-US"/>
        </w:rPr>
        <w:t xml:space="preserve"> </w:t>
      </w:r>
      <w:r>
        <w:rPr>
          <w:lang w:val="en-US"/>
        </w:rPr>
        <w:t>-&gt;</w:t>
      </w:r>
      <w:r w:rsidRPr="00DA2C2C">
        <w:rPr>
          <w:lang w:val="en-US"/>
        </w:rPr>
        <w:t xml:space="preserve"> 60  </w:t>
      </w:r>
      <w:r w:rsidRPr="000D1E49">
        <w:rPr>
          <w:lang w:val="en-US"/>
        </w:rPr>
        <w:br/>
      </w:r>
      <w:proofErr w:type="spellStart"/>
      <w:r w:rsidRPr="00DA2C2C">
        <w:rPr>
          <w:lang w:val="en-US"/>
        </w:rPr>
        <w:t>start_time_in_seconds</w:t>
      </w:r>
      <w:proofErr w:type="spellEnd"/>
      <w:r w:rsidRPr="00DA2C2C">
        <w:rPr>
          <w:lang w:val="en-US"/>
        </w:rPr>
        <w:t xml:space="preserve"> </w:t>
      </w:r>
      <w:r>
        <w:rPr>
          <w:lang w:val="en-US"/>
        </w:rPr>
        <w:t>-&gt;</w:t>
      </w:r>
      <w:r w:rsidRPr="00DA2C2C">
        <w:rPr>
          <w:lang w:val="en-US"/>
        </w:rPr>
        <w:t xml:space="preserve"> 0  </w:t>
      </w:r>
      <w:r w:rsidRPr="000D1E49">
        <w:rPr>
          <w:lang w:val="en-US"/>
        </w:rPr>
        <w:br/>
      </w:r>
      <w:proofErr w:type="spellStart"/>
      <w:r w:rsidRPr="00DA2C2C">
        <w:rPr>
          <w:lang w:val="en-US"/>
        </w:rPr>
        <w:t>answer_time</w:t>
      </w:r>
      <w:proofErr w:type="spellEnd"/>
      <w:r w:rsidRPr="00DA2C2C">
        <w:rPr>
          <w:lang w:val="en-US"/>
        </w:rPr>
        <w:t xml:space="preserve"> </w:t>
      </w:r>
      <w:r>
        <w:rPr>
          <w:lang w:val="en-US"/>
        </w:rPr>
        <w:t>-&gt;</w:t>
      </w:r>
      <w:r w:rsidRPr="00DA2C2C">
        <w:rPr>
          <w:lang w:val="en-US"/>
        </w:rPr>
        <w:t xml:space="preserve"> </w:t>
      </w:r>
      <w:r w:rsidRPr="1774DAE1" w:rsidR="12735DCA">
        <w:rPr>
          <w:lang w:val="en-US"/>
        </w:rPr>
        <w:t>1</w:t>
      </w:r>
      <w:r w:rsidRPr="1774DAE1">
        <w:rPr>
          <w:lang w:val="en-US"/>
        </w:rPr>
        <w:t>5</w:t>
      </w:r>
      <w:r w:rsidRPr="00DA2C2C">
        <w:rPr>
          <w:lang w:val="en-US"/>
        </w:rPr>
        <w:t xml:space="preserve">  </w:t>
      </w:r>
      <w:r w:rsidRPr="000D1E49">
        <w:rPr>
          <w:lang w:val="en-US"/>
        </w:rPr>
        <w:br/>
      </w:r>
      <w:proofErr w:type="spellStart"/>
      <w:r w:rsidRPr="00DA2C2C">
        <w:rPr>
          <w:lang w:val="en-US"/>
        </w:rPr>
        <w:t>obstacle_time</w:t>
      </w:r>
      <w:proofErr w:type="spellEnd"/>
      <w:r w:rsidRPr="00DA2C2C">
        <w:rPr>
          <w:lang w:val="en-US"/>
        </w:rPr>
        <w:t xml:space="preserve"> </w:t>
      </w:r>
      <w:r>
        <w:rPr>
          <w:lang w:val="en-US"/>
        </w:rPr>
        <w:t>-&gt;</w:t>
      </w:r>
      <w:r w:rsidRPr="00DA2C2C">
        <w:rPr>
          <w:lang w:val="en-US"/>
        </w:rPr>
        <w:t xml:space="preserve"> 10  </w:t>
      </w:r>
      <w:r w:rsidRPr="000D1E49">
        <w:rPr>
          <w:lang w:val="en-US"/>
        </w:rPr>
        <w:br/>
      </w:r>
      <w:proofErr w:type="spellStart"/>
      <w:r w:rsidRPr="00DA2C2C">
        <w:rPr>
          <w:lang w:val="en-US"/>
        </w:rPr>
        <w:t>bQuestion</w:t>
      </w:r>
      <w:proofErr w:type="spellEnd"/>
      <w:r w:rsidRPr="00DA2C2C">
        <w:rPr>
          <w:lang w:val="en-US"/>
        </w:rPr>
        <w:t xml:space="preserve"> </w:t>
      </w:r>
      <w:r>
        <w:rPr>
          <w:lang w:val="en-US"/>
        </w:rPr>
        <w:t>-&gt;</w:t>
      </w:r>
      <w:r w:rsidRPr="00DA2C2C">
        <w:rPr>
          <w:lang w:val="en-US"/>
        </w:rPr>
        <w:t xml:space="preserve"> False  </w:t>
      </w:r>
      <w:r w:rsidRPr="000D1E49">
        <w:rPr>
          <w:lang w:val="en-US"/>
        </w:rPr>
        <w:br/>
      </w:r>
      <w:proofErr w:type="spellStart"/>
      <w:r w:rsidRPr="00DA2C2C">
        <w:rPr>
          <w:lang w:val="en-US"/>
        </w:rPr>
        <w:t>bGameOver</w:t>
      </w:r>
      <w:proofErr w:type="spellEnd"/>
      <w:r w:rsidRPr="00DA2C2C">
        <w:rPr>
          <w:lang w:val="en-US"/>
        </w:rPr>
        <w:t xml:space="preserve"> </w:t>
      </w:r>
      <w:r>
        <w:rPr>
          <w:lang w:val="en-US"/>
        </w:rPr>
        <w:t>-&gt;</w:t>
      </w:r>
      <w:r w:rsidRPr="00DA2C2C">
        <w:rPr>
          <w:lang w:val="en-US"/>
        </w:rPr>
        <w:t xml:space="preserve"> False  </w:t>
      </w:r>
      <w:r w:rsidRPr="000D1E49">
        <w:rPr>
          <w:lang w:val="en-US"/>
        </w:rPr>
        <w:br/>
      </w:r>
      <w:proofErr w:type="spellStart"/>
      <w:r w:rsidRPr="00DA2C2C">
        <w:rPr>
          <w:lang w:val="en-US"/>
        </w:rPr>
        <w:t>bInstruction</w:t>
      </w:r>
      <w:proofErr w:type="spellEnd"/>
      <w:r w:rsidRPr="00DA2C2C">
        <w:rPr>
          <w:lang w:val="en-US"/>
        </w:rPr>
        <w:t xml:space="preserve"> </w:t>
      </w:r>
      <w:r>
        <w:rPr>
          <w:lang w:val="en-US"/>
        </w:rPr>
        <w:t>-&gt; False</w:t>
      </w:r>
      <w:r w:rsidRPr="000D1E49">
        <w:rPr>
          <w:lang w:val="en-US"/>
        </w:rPr>
        <w:br/>
      </w:r>
      <w:proofErr w:type="spellStart"/>
      <w:r w:rsidRPr="00DA2C2C">
        <w:rPr>
          <w:lang w:val="en-US"/>
        </w:rPr>
        <w:t>bInputName</w:t>
      </w:r>
      <w:proofErr w:type="spellEnd"/>
      <w:r w:rsidRPr="00DA2C2C">
        <w:rPr>
          <w:lang w:val="en-US"/>
        </w:rPr>
        <w:t xml:space="preserve"> </w:t>
      </w:r>
      <w:r>
        <w:rPr>
          <w:lang w:val="en-US"/>
        </w:rPr>
        <w:t>-&gt;</w:t>
      </w:r>
      <w:r w:rsidRPr="00DA2C2C">
        <w:rPr>
          <w:lang w:val="en-US"/>
        </w:rPr>
        <w:t xml:space="preserve"> False  </w:t>
      </w:r>
      <w:r w:rsidRPr="000D1E49">
        <w:rPr>
          <w:lang w:val="en-US"/>
        </w:rPr>
        <w:br/>
      </w:r>
      <w:proofErr w:type="spellStart"/>
      <w:r w:rsidRPr="00DA2C2C">
        <w:rPr>
          <w:lang w:val="en-US"/>
        </w:rPr>
        <w:t>user_text</w:t>
      </w:r>
      <w:proofErr w:type="spellEnd"/>
      <w:r w:rsidRPr="00DA2C2C">
        <w:rPr>
          <w:lang w:val="en-US"/>
        </w:rPr>
        <w:t xml:space="preserve"> </w:t>
      </w:r>
      <w:r>
        <w:rPr>
          <w:lang w:val="en-US"/>
        </w:rPr>
        <w:t>-&gt;</w:t>
      </w:r>
      <w:r w:rsidRPr="00DA2C2C">
        <w:rPr>
          <w:lang w:val="en-US"/>
        </w:rPr>
        <w:t xml:space="preserve"> ""</w:t>
      </w:r>
      <w:r w:rsidRPr="000D1E49">
        <w:rPr>
          <w:lang w:val="en-US"/>
        </w:rPr>
        <w:br/>
      </w:r>
      <w:proofErr w:type="spellStart"/>
      <w:r w:rsidRPr="00DA2C2C">
        <w:rPr>
          <w:lang w:val="en-US"/>
        </w:rPr>
        <w:t>question_number</w:t>
      </w:r>
      <w:proofErr w:type="spellEnd"/>
      <w:r w:rsidRPr="00DA2C2C">
        <w:rPr>
          <w:lang w:val="en-US"/>
        </w:rPr>
        <w:t xml:space="preserve"> </w:t>
      </w:r>
      <w:r>
        <w:rPr>
          <w:lang w:val="en-US"/>
        </w:rPr>
        <w:t>-&gt;</w:t>
      </w:r>
      <w:r w:rsidRPr="00DA2C2C">
        <w:rPr>
          <w:lang w:val="en-US"/>
        </w:rPr>
        <w:t xml:space="preserve"> 0  </w:t>
      </w:r>
      <w:r w:rsidRPr="000D1E49">
        <w:rPr>
          <w:lang w:val="en-US"/>
        </w:rPr>
        <w:br/>
      </w:r>
      <w:r w:rsidRPr="000D1E49">
        <w:rPr>
          <w:lang w:val="en-US"/>
        </w:rPr>
        <w:br/>
      </w:r>
      <w:r w:rsidRPr="00DA2C2C">
        <w:rPr>
          <w:lang w:val="en-US"/>
        </w:rPr>
        <w:t xml:space="preserve">scores </w:t>
      </w:r>
      <w:r>
        <w:rPr>
          <w:lang w:val="en-US"/>
        </w:rPr>
        <w:t>-&gt;</w:t>
      </w:r>
      <w:r w:rsidRPr="00DA2C2C">
        <w:rPr>
          <w:lang w:val="en-US"/>
        </w:rPr>
        <w:t xml:space="preserve"> []  </w:t>
      </w:r>
      <w:r w:rsidRPr="000D1E49">
        <w:rPr>
          <w:lang w:val="en-US"/>
        </w:rPr>
        <w:br/>
      </w:r>
      <w:proofErr w:type="spellStart"/>
      <w:r w:rsidRPr="00DA2C2C">
        <w:rPr>
          <w:lang w:val="en-US"/>
        </w:rPr>
        <w:t>question_list</w:t>
      </w:r>
      <w:proofErr w:type="spellEnd"/>
      <w:r w:rsidRPr="00DA2C2C">
        <w:rPr>
          <w:lang w:val="en-US"/>
        </w:rPr>
        <w:t xml:space="preserve"> </w:t>
      </w:r>
      <w:r>
        <w:rPr>
          <w:lang w:val="en-US"/>
        </w:rPr>
        <w:t>-&gt;</w:t>
      </w:r>
      <w:r w:rsidRPr="00DA2C2C">
        <w:rPr>
          <w:lang w:val="en-US"/>
        </w:rPr>
        <w:t xml:space="preserve"> []  </w:t>
      </w:r>
      <w:r w:rsidRPr="000D1E49">
        <w:rPr>
          <w:lang w:val="en-US"/>
        </w:rPr>
        <w:br/>
      </w:r>
      <w:r w:rsidRPr="00DA2C2C">
        <w:rPr>
          <w:lang w:val="en-US"/>
        </w:rPr>
        <w:t xml:space="preserve">obstacles </w:t>
      </w:r>
      <w:r>
        <w:rPr>
          <w:lang w:val="en-US"/>
        </w:rPr>
        <w:t>-&gt;</w:t>
      </w:r>
      <w:r w:rsidRPr="00DA2C2C">
        <w:rPr>
          <w:lang w:val="en-US"/>
        </w:rPr>
        <w:t xml:space="preserve"> []  </w:t>
      </w:r>
      <w:r w:rsidRPr="000D1E49">
        <w:rPr>
          <w:lang w:val="en-US"/>
        </w:rPr>
        <w:br/>
      </w:r>
      <w:proofErr w:type="spellStart"/>
      <w:r w:rsidRPr="00DA2C2C">
        <w:rPr>
          <w:lang w:val="en-US"/>
        </w:rPr>
        <w:t>background_y</w:t>
      </w:r>
      <w:proofErr w:type="spellEnd"/>
      <w:r w:rsidRPr="00DA2C2C">
        <w:rPr>
          <w:lang w:val="en-US"/>
        </w:rPr>
        <w:t xml:space="preserve"> </w:t>
      </w:r>
      <w:r>
        <w:rPr>
          <w:lang w:val="en-US"/>
        </w:rPr>
        <w:t>-&gt;</w:t>
      </w:r>
      <w:r w:rsidRPr="00DA2C2C">
        <w:rPr>
          <w:lang w:val="en-US"/>
        </w:rPr>
        <w:t xml:space="preserve"> 0</w:t>
      </w:r>
    </w:p>
    <w:p w:rsidR="00DA2C2C" w:rsidP="00DA2C2C" w:rsidRDefault="00DA2C2C" w14:paraId="3397E970" w14:textId="5DF4F567">
      <w:r w:rsidRPr="00DA2C2C">
        <w:t>f -&gt; open('gts_questions.txt', 'r')</w:t>
      </w:r>
      <w:r w:rsidRPr="00DA2C2C">
        <w:br/>
      </w:r>
      <w:r w:rsidRPr="00DA2C2C">
        <w:br/>
      </w:r>
      <w:r w:rsidRPr="00DA2C2C">
        <w:t>Voor elke line in f:</w:t>
      </w:r>
      <w:r w:rsidRPr="00DA2C2C">
        <w:br/>
      </w:r>
      <w:r w:rsidRPr="00DA2C2C">
        <w:t xml:space="preserve">    line -&gt; split line op in delen met als splitsing het &amp;-teken</w:t>
      </w:r>
      <w:r w:rsidRPr="00DA2C2C">
        <w:br/>
      </w:r>
      <w:r w:rsidRPr="00DA2C2C">
        <w:t xml:space="preserve">    het \n karakter weg aan het eind van het laatste </w:t>
      </w:r>
      <w:r w:rsidR="20A0844F">
        <w:t>wo</w:t>
      </w:r>
      <w:r w:rsidR="78DCEAB7">
        <w:t>o</w:t>
      </w:r>
      <w:r w:rsidR="20A0844F">
        <w:t>rd</w:t>
      </w:r>
      <w:r w:rsidRPr="00DA2C2C">
        <w:t xml:space="preserve"> in de regel</w:t>
      </w:r>
      <w:r w:rsidRPr="00DA2C2C">
        <w:br/>
      </w:r>
      <w:r w:rsidRPr="00DA2C2C">
        <w:t xml:space="preserve">    Maak een nieuw question object aan met als parameters de gesplitste </w:t>
      </w:r>
      <w:r>
        <w:t>regels in lijn.</w:t>
      </w:r>
      <w:r w:rsidRPr="00DA2C2C">
        <w:br/>
      </w:r>
      <w:r w:rsidRPr="00DA2C2C">
        <w:t xml:space="preserve">    </w:t>
      </w:r>
      <w:r w:rsidRPr="00777BC3">
        <w:t xml:space="preserve">Stop het </w:t>
      </w:r>
      <w:r w:rsidRPr="00777BC3" w:rsidR="00777BC3">
        <w:t xml:space="preserve">question object in de </w:t>
      </w:r>
      <w:proofErr w:type="spellStart"/>
      <w:r w:rsidRPr="00777BC3" w:rsidR="00777BC3">
        <w:t>question_list</w:t>
      </w:r>
      <w:proofErr w:type="spellEnd"/>
      <w:r w:rsidRPr="00DA2C2C">
        <w:br/>
      </w:r>
      <w:r w:rsidRPr="00DA2C2C">
        <w:br/>
      </w:r>
      <w:proofErr w:type="spellStart"/>
      <w:r w:rsidRPr="00DA2C2C">
        <w:t>f.close</w:t>
      </w:r>
      <w:proofErr w:type="spellEnd"/>
      <w:r w:rsidRPr="00DA2C2C">
        <w:t>()</w:t>
      </w:r>
      <w:r w:rsidRPr="00DA2C2C">
        <w:br/>
      </w:r>
      <w:r w:rsidRPr="00DA2C2C">
        <w:br/>
      </w:r>
      <w:proofErr w:type="spellStart"/>
      <w:r w:rsidRPr="00777BC3" w:rsidR="00777BC3">
        <w:t>randomize</w:t>
      </w:r>
      <w:proofErr w:type="spellEnd"/>
      <w:r w:rsidRPr="00777BC3" w:rsidR="00777BC3">
        <w:t xml:space="preserve"> de volgorde van de</w:t>
      </w:r>
      <w:r w:rsidR="00777BC3">
        <w:t xml:space="preserve"> </w:t>
      </w:r>
      <w:proofErr w:type="spellStart"/>
      <w:r w:rsidR="00777BC3">
        <w:t>question_list</w:t>
      </w:r>
      <w:proofErr w:type="spellEnd"/>
    </w:p>
    <w:p w:rsidRPr="00DF3264" w:rsidR="00777BC3" w:rsidP="00777BC3" w:rsidRDefault="00777BC3" w14:paraId="176329C1" w14:textId="7F540792">
      <w:r w:rsidRPr="00DF3264">
        <w:t>Terwijl</w:t>
      </w:r>
      <w:r w:rsidRPr="00777BC3">
        <w:t xml:space="preserve"> menu:  </w:t>
      </w:r>
      <w:r w:rsidRPr="00777BC3">
        <w:br/>
      </w:r>
      <w:r w:rsidRPr="00777BC3">
        <w:br/>
      </w:r>
      <w:r w:rsidRPr="00777BC3">
        <w:t xml:space="preserve">    </w:t>
      </w:r>
      <w:r w:rsidRPr="00DF3264" w:rsidR="00DF3264">
        <w:t>A</w:t>
      </w:r>
      <w:r w:rsidRPr="00DF3264">
        <w:t>ls niet</w:t>
      </w:r>
      <w:r w:rsidRPr="00777BC3">
        <w:t xml:space="preserve"> </w:t>
      </w:r>
      <w:proofErr w:type="spellStart"/>
      <w:r w:rsidRPr="00777BC3">
        <w:t>bInstruction</w:t>
      </w:r>
      <w:proofErr w:type="spellEnd"/>
      <w:r w:rsidRPr="00777BC3">
        <w:t xml:space="preserve"> </w:t>
      </w:r>
      <w:r w:rsidRPr="00DF3264">
        <w:t>en niet</w:t>
      </w:r>
      <w:r w:rsidRPr="00777BC3">
        <w:t xml:space="preserve"> </w:t>
      </w:r>
      <w:proofErr w:type="spellStart"/>
      <w:r w:rsidRPr="00777BC3">
        <w:t>bInputName</w:t>
      </w:r>
      <w:proofErr w:type="spellEnd"/>
      <w:r w:rsidRPr="00777BC3">
        <w:t>:</w:t>
      </w:r>
      <w:r w:rsidRPr="00777BC3">
        <w:br/>
      </w:r>
      <w:r w:rsidRPr="00777BC3">
        <w:t xml:space="preserve">        </w:t>
      </w:r>
      <w:r w:rsidRPr="00DF3264">
        <w:t>Teken de menu tekst op het scherm</w:t>
      </w:r>
      <w:r w:rsidRPr="00777BC3">
        <w:br/>
      </w:r>
      <w:r w:rsidRPr="00777BC3">
        <w:t xml:space="preserve">        </w:t>
      </w:r>
      <w:r w:rsidRPr="00DF3264">
        <w:t xml:space="preserve">Kijk of de </w:t>
      </w:r>
      <w:r w:rsidR="22099CF8">
        <w:t>speler</w:t>
      </w:r>
      <w:r w:rsidRPr="00DF3264">
        <w:t xml:space="preserve"> het spel afsluit</w:t>
      </w:r>
    </w:p>
    <w:p w:rsidRPr="00DF3264" w:rsidR="00777BC3" w:rsidP="00777BC3" w:rsidRDefault="00777BC3" w14:paraId="19022A6F" w14:textId="50E345BA">
      <w:r w:rsidRPr="00DF3264">
        <w:t xml:space="preserve">        Als de speler op de “Play” knop klikt</w:t>
      </w:r>
      <w:r w:rsidRPr="00DF3264" w:rsidR="00DF3264">
        <w:t>:</w:t>
      </w:r>
    </w:p>
    <w:p w:rsidRPr="00AE5A5F" w:rsidR="00777BC3" w:rsidP="00777BC3" w:rsidRDefault="00777BC3" w14:paraId="06386B1F" w14:textId="77777777">
      <w:pPr>
        <w:ind w:firstLine="708"/>
      </w:pPr>
      <w:proofErr w:type="spellStart"/>
      <w:r w:rsidRPr="00AE5A5F">
        <w:t>bInputName</w:t>
      </w:r>
      <w:proofErr w:type="spellEnd"/>
      <w:r w:rsidRPr="00AE5A5F">
        <w:t xml:space="preserve"> -&gt; True</w:t>
      </w:r>
    </w:p>
    <w:p w:rsidRPr="00DF3264" w:rsidR="00DF3264" w:rsidP="00777BC3" w:rsidRDefault="00777BC3" w14:paraId="01632DF6" w14:textId="7B7DE5F7">
      <w:r>
        <w:t xml:space="preserve">        Anders als de speler op de “</w:t>
      </w:r>
      <w:proofErr w:type="spellStart"/>
      <w:r>
        <w:t>Instruction</w:t>
      </w:r>
      <w:proofErr w:type="spellEnd"/>
      <w:r>
        <w:t>” knop klikt</w:t>
      </w:r>
      <w:r w:rsidR="00DF3264">
        <w:t>:</w:t>
      </w:r>
      <w:r>
        <w:t xml:space="preserve">   </w:t>
      </w:r>
      <w:r>
        <w:br/>
      </w:r>
      <w:r>
        <w:t xml:space="preserve">              </w:t>
      </w:r>
      <w:proofErr w:type="spellStart"/>
      <w:r>
        <w:t>bInstruction</w:t>
      </w:r>
      <w:proofErr w:type="spellEnd"/>
      <w:r>
        <w:t xml:space="preserve"> -&gt; True</w:t>
      </w:r>
      <w:r>
        <w:br/>
      </w:r>
      <w:r>
        <w:br/>
      </w:r>
      <w:r>
        <w:t xml:space="preserve">    </w:t>
      </w:r>
      <w:r w:rsidR="00DF3264">
        <w:t>Anders als</w:t>
      </w:r>
      <w:r>
        <w:t xml:space="preserve"> </w:t>
      </w:r>
      <w:proofErr w:type="spellStart"/>
      <w:r>
        <w:t>bInstruction</w:t>
      </w:r>
      <w:proofErr w:type="spellEnd"/>
      <w:r>
        <w:t>:</w:t>
      </w:r>
      <w:r>
        <w:br/>
      </w:r>
      <w:r>
        <w:t xml:space="preserve">        </w:t>
      </w:r>
      <w:r w:rsidR="00DF3264">
        <w:t xml:space="preserve">Teken de instructie tekst op het </w:t>
      </w:r>
      <w:r w:rsidR="34FE1EC8">
        <w:t>scherm</w:t>
      </w:r>
      <w:r>
        <w:br/>
      </w:r>
      <w:r>
        <w:t xml:space="preserve">        </w:t>
      </w:r>
      <w:r w:rsidR="00DF3264">
        <w:t xml:space="preserve">Kijk of de </w:t>
      </w:r>
      <w:r w:rsidR="00480B54">
        <w:t>speler</w:t>
      </w:r>
      <w:r w:rsidR="00DF3264">
        <w:t xml:space="preserve"> het spel afsluit </w:t>
      </w:r>
    </w:p>
    <w:p w:rsidR="00A94995" w:rsidP="00777BC3" w:rsidRDefault="00DF3264" w14:paraId="79ADCFB8" w14:textId="4C30354B">
      <w:r>
        <w:t xml:space="preserve">        Als de </w:t>
      </w:r>
      <w:r w:rsidR="00480B54">
        <w:t>speler</w:t>
      </w:r>
      <w:r>
        <w:t xml:space="preserve"> op de “back” knop klikt:</w:t>
      </w:r>
      <w:r>
        <w:br/>
      </w:r>
      <w:r w:rsidR="00777BC3">
        <w:t xml:space="preserve">            </w:t>
      </w:r>
      <w:proofErr w:type="spellStart"/>
      <w:r>
        <w:t>bInstruction</w:t>
      </w:r>
      <w:proofErr w:type="spellEnd"/>
      <w:r>
        <w:t xml:space="preserve"> -&gt; </w:t>
      </w:r>
      <w:proofErr w:type="spellStart"/>
      <w:r>
        <w:t>False</w:t>
      </w:r>
      <w:proofErr w:type="spellEnd"/>
      <w:r>
        <w:br/>
      </w:r>
      <w:r w:rsidR="00777BC3">
        <w:t xml:space="preserve">    </w:t>
      </w:r>
      <w:r>
        <w:t>Anders als</w:t>
      </w:r>
      <w:r w:rsidR="00777BC3">
        <w:t xml:space="preserve"> </w:t>
      </w:r>
      <w:proofErr w:type="spellStart"/>
      <w:r w:rsidR="00777BC3">
        <w:t>bInputName</w:t>
      </w:r>
      <w:proofErr w:type="spellEnd"/>
      <w:r w:rsidR="00777BC3">
        <w:t>:</w:t>
      </w:r>
      <w:r>
        <w:br/>
      </w:r>
      <w:r w:rsidR="00777BC3">
        <w:t xml:space="preserve">        </w:t>
      </w:r>
      <w:r>
        <w:t xml:space="preserve">Teken de </w:t>
      </w:r>
      <w:proofErr w:type="spellStart"/>
      <w:r>
        <w:t>play</w:t>
      </w:r>
      <w:proofErr w:type="spellEnd"/>
      <w:r>
        <w:t xml:space="preserve"> tekst op het scherm</w:t>
      </w:r>
      <w:r>
        <w:br/>
      </w:r>
      <w:r w:rsidR="00777BC3">
        <w:t xml:space="preserve">        </w:t>
      </w:r>
      <w:r>
        <w:t>Teken de input box op het</w:t>
      </w:r>
      <w:r w:rsidR="00777BC3">
        <w:t xml:space="preserve"> </w:t>
      </w:r>
      <w:r w:rsidR="5154CB4A">
        <w:t>scherm</w:t>
      </w:r>
    </w:p>
    <w:p w:rsidR="00A94995" w:rsidP="00777BC3" w:rsidRDefault="00A94995" w14:paraId="120F7897" w14:textId="0C09F1AA">
      <w:r>
        <w:t xml:space="preserve">        </w:t>
      </w:r>
      <w:r w:rsidRPr="00DF3264">
        <w:t xml:space="preserve">Als de </w:t>
      </w:r>
      <w:r w:rsidR="00480B54">
        <w:t>speler</w:t>
      </w:r>
      <w:r w:rsidRPr="00DF3264">
        <w:t xml:space="preserve"> op de “back” knop klikt:</w:t>
      </w:r>
      <w:r>
        <w:t xml:space="preserve"> </w:t>
      </w:r>
      <w:r w:rsidRPr="00777BC3" w:rsidR="00777BC3">
        <w:t xml:space="preserve"> </w:t>
      </w:r>
    </w:p>
    <w:p w:rsidRPr="00DF3264" w:rsidR="00DF3264" w:rsidP="00777BC3" w:rsidRDefault="00A94995" w14:paraId="359AE563" w14:textId="7A91F970">
      <w:r>
        <w:tab/>
      </w:r>
      <w:proofErr w:type="spellStart"/>
      <w:r>
        <w:t>bInputName</w:t>
      </w:r>
      <w:proofErr w:type="spellEnd"/>
      <w:r>
        <w:t xml:space="preserve"> -&gt; </w:t>
      </w:r>
      <w:proofErr w:type="spellStart"/>
      <w:r>
        <w:t>False</w:t>
      </w:r>
      <w:proofErr w:type="spellEnd"/>
      <w:r w:rsidRPr="00777BC3" w:rsidR="00777BC3">
        <w:t xml:space="preserve">      </w:t>
      </w:r>
    </w:p>
    <w:p w:rsidR="00A94995" w:rsidP="00777BC3" w:rsidRDefault="00777BC3" w14:paraId="47F6DBC5" w14:textId="3381EDAE">
      <w:r>
        <w:t xml:space="preserve">        </w:t>
      </w:r>
      <w:r w:rsidR="00DF3264">
        <w:t xml:space="preserve">Kijk of de </w:t>
      </w:r>
      <w:r w:rsidR="00480B54">
        <w:t>speler</w:t>
      </w:r>
      <w:r w:rsidR="00DF3264">
        <w:t xml:space="preserve"> het spel afsluit </w:t>
      </w:r>
    </w:p>
    <w:p w:rsidR="00A94995" w:rsidP="00777BC3" w:rsidRDefault="00777BC3" w14:paraId="2A62E548" w14:textId="22BA0765">
      <w:r>
        <w:t xml:space="preserve">        </w:t>
      </w:r>
      <w:r w:rsidR="00DF3264">
        <w:t>Als de speler een toets indrukt:</w:t>
      </w:r>
      <w:r>
        <w:br/>
      </w:r>
      <w:r>
        <w:t xml:space="preserve">            </w:t>
      </w:r>
      <w:r w:rsidR="00DF3264">
        <w:t>Als de toets backspace is:</w:t>
      </w:r>
      <w:r>
        <w:br/>
      </w:r>
      <w:r>
        <w:t xml:space="preserve">                </w:t>
      </w:r>
      <w:r w:rsidR="00DF3264">
        <w:t xml:space="preserve">Verwijder de </w:t>
      </w:r>
      <w:proofErr w:type="spellStart"/>
      <w:r w:rsidR="00DF3264">
        <w:t>laatse</w:t>
      </w:r>
      <w:proofErr w:type="spellEnd"/>
      <w:r w:rsidR="00DF3264">
        <w:t xml:space="preserve"> letter van </w:t>
      </w:r>
      <w:proofErr w:type="spellStart"/>
      <w:r w:rsidR="00DF3264">
        <w:t>user_text</w:t>
      </w:r>
      <w:proofErr w:type="spellEnd"/>
      <w:r>
        <w:br/>
      </w:r>
      <w:r>
        <w:t xml:space="preserve">            </w:t>
      </w:r>
      <w:r w:rsidR="00A94995">
        <w:t xml:space="preserve">Anders als de toets enter is en </w:t>
      </w:r>
      <w:proofErr w:type="spellStart"/>
      <w:r w:rsidR="00A94995">
        <w:t>user_text</w:t>
      </w:r>
      <w:proofErr w:type="spellEnd"/>
      <w:r w:rsidR="00A94995">
        <w:t xml:space="preserve"> is geen lege string</w:t>
      </w:r>
      <w:r>
        <w:t>:</w:t>
      </w:r>
      <w:r>
        <w:br/>
      </w:r>
      <w:r>
        <w:t xml:space="preserve">                </w:t>
      </w:r>
      <w:r w:rsidR="00A94995">
        <w:t xml:space="preserve">Maak een speler object aan en geef de </w:t>
      </w:r>
      <w:proofErr w:type="spellStart"/>
      <w:r w:rsidR="00A94995">
        <w:t>user_text</w:t>
      </w:r>
      <w:proofErr w:type="spellEnd"/>
      <w:r w:rsidR="00A94995">
        <w:t xml:space="preserve"> mee als naam</w:t>
      </w:r>
    </w:p>
    <w:p w:rsidRPr="00AE5A5F" w:rsidR="00A94995" w:rsidP="00A94995" w:rsidRDefault="00A94995" w14:paraId="29C7214B" w14:textId="77777777">
      <w:pPr>
        <w:ind w:firstLine="708"/>
      </w:pPr>
      <w:r w:rsidRPr="00AE5A5F">
        <w:t xml:space="preserve">  </w:t>
      </w:r>
      <w:proofErr w:type="spellStart"/>
      <w:r w:rsidRPr="00AE5A5F">
        <w:t>Start_time_in_seconds</w:t>
      </w:r>
      <w:proofErr w:type="spellEnd"/>
      <w:r w:rsidRPr="00AE5A5F">
        <w:t xml:space="preserve"> -&gt; wordt het huidige tijdstip</w:t>
      </w:r>
    </w:p>
    <w:p w:rsidRPr="00AE5A5F" w:rsidR="00A94995" w:rsidP="00A94995" w:rsidRDefault="00A94995" w14:paraId="2A029A48" w14:textId="77777777">
      <w:pPr>
        <w:ind w:firstLine="708"/>
      </w:pPr>
      <w:r w:rsidRPr="00AE5A5F">
        <w:t xml:space="preserve">  Menu -&gt; </w:t>
      </w:r>
      <w:proofErr w:type="spellStart"/>
      <w:r w:rsidRPr="00AE5A5F">
        <w:t>False</w:t>
      </w:r>
      <w:proofErr w:type="spellEnd"/>
    </w:p>
    <w:p w:rsidRPr="00AE5A5F" w:rsidR="00A94995" w:rsidP="00A94995" w:rsidRDefault="00A94995" w14:paraId="32159B2F" w14:textId="77777777">
      <w:pPr>
        <w:ind w:firstLine="708"/>
      </w:pPr>
      <w:r w:rsidRPr="00AE5A5F">
        <w:t xml:space="preserve">  </w:t>
      </w:r>
      <w:proofErr w:type="spellStart"/>
      <w:r w:rsidRPr="00AE5A5F">
        <w:t>Main</w:t>
      </w:r>
      <w:proofErr w:type="spellEnd"/>
      <w:r w:rsidRPr="00AE5A5F">
        <w:t xml:space="preserve"> -&gt; True</w:t>
      </w:r>
    </w:p>
    <w:p w:rsidRPr="00777BC3" w:rsidR="00777BC3" w:rsidP="00A94995" w:rsidRDefault="00A94995" w14:paraId="5B91311C" w14:textId="45663A2B">
      <w:r w:rsidRPr="00A94995">
        <w:t xml:space="preserve">             Anders als de lengte van </w:t>
      </w:r>
      <w:proofErr w:type="spellStart"/>
      <w:r w:rsidRPr="00A94995">
        <w:t>user_text</w:t>
      </w:r>
      <w:proofErr w:type="spellEnd"/>
      <w:r w:rsidRPr="00A94995">
        <w:t xml:space="preserve"> minder of gelijk is aan 11 karakters</w:t>
      </w:r>
      <w:r>
        <w:t>:</w:t>
      </w:r>
      <w:r w:rsidRPr="00777BC3" w:rsidR="00777BC3">
        <w:t xml:space="preserve">       </w:t>
      </w:r>
      <w:r w:rsidRPr="00777BC3" w:rsidR="00777BC3">
        <w:br/>
      </w:r>
      <w:r w:rsidRPr="00777BC3" w:rsidR="00777BC3">
        <w:t xml:space="preserve">                </w:t>
      </w:r>
      <w:proofErr w:type="spellStart"/>
      <w:r w:rsidRPr="00A94995">
        <w:t>user_text</w:t>
      </w:r>
      <w:proofErr w:type="spellEnd"/>
      <w:r w:rsidRPr="00A94995">
        <w:t xml:space="preserve"> -&gt; </w:t>
      </w:r>
      <w:proofErr w:type="spellStart"/>
      <w:r w:rsidRPr="00A94995">
        <w:t>user_text</w:t>
      </w:r>
      <w:proofErr w:type="spellEnd"/>
      <w:r w:rsidRPr="00A94995">
        <w:t xml:space="preserve"> + het karakter van de gebruikte knop</w:t>
      </w:r>
    </w:p>
    <w:p w:rsidRPr="00DA2C2C" w:rsidR="00777BC3" w:rsidP="00DA2C2C" w:rsidRDefault="00777BC3" w14:paraId="244E2209" w14:textId="77777777"/>
    <w:p w:rsidRPr="00E71A81" w:rsidR="000A490B" w:rsidP="569EFB31" w:rsidRDefault="00A94995" w14:paraId="0B67EE1A" w14:textId="0EC924EC">
      <w:r>
        <w:t xml:space="preserve">Terwijl </w:t>
      </w:r>
      <w:proofErr w:type="spellStart"/>
      <w:r>
        <w:t>main</w:t>
      </w:r>
      <w:proofErr w:type="spellEnd"/>
      <w:r>
        <w:t>:</w:t>
      </w:r>
      <w:r>
        <w:br/>
      </w:r>
      <w:r>
        <w:t xml:space="preserve">    </w:t>
      </w:r>
      <w:proofErr w:type="spellStart"/>
      <w:r>
        <w:t>clock.tick</w:t>
      </w:r>
      <w:proofErr w:type="spellEnd"/>
      <w:r>
        <w:t>(</w:t>
      </w:r>
      <w:proofErr w:type="spellStart"/>
      <w:r>
        <w:t>frames_per_second</w:t>
      </w:r>
      <w:proofErr w:type="spellEnd"/>
      <w:r>
        <w:t xml:space="preserve">)    </w:t>
      </w:r>
      <w:r>
        <w:br/>
      </w:r>
      <w:r>
        <w:t xml:space="preserve">    </w:t>
      </w:r>
      <w:proofErr w:type="spellStart"/>
      <w:r>
        <w:t>time_in_seconds</w:t>
      </w:r>
      <w:proofErr w:type="spellEnd"/>
      <w:r>
        <w:t xml:space="preserve"> </w:t>
      </w:r>
      <w:r w:rsidR="00B0357E">
        <w:t>-&gt;</w:t>
      </w:r>
      <w:r>
        <w:t xml:space="preserve"> </w:t>
      </w:r>
      <w:proofErr w:type="spellStart"/>
      <w:r>
        <w:t>pygame.time.get_ticks</w:t>
      </w:r>
      <w:proofErr w:type="spellEnd"/>
      <w:r>
        <w:t xml:space="preserve">() // 1000 - </w:t>
      </w:r>
      <w:proofErr w:type="spellStart"/>
      <w:r>
        <w:t>start_time_in_seconds</w:t>
      </w:r>
      <w:proofErr w:type="spellEnd"/>
      <w:r>
        <w:br/>
      </w:r>
      <w:r>
        <w:br/>
      </w:r>
      <w:r>
        <w:t xml:space="preserve">    </w:t>
      </w:r>
      <w:r w:rsidR="00B0357E">
        <w:t xml:space="preserve">Verander de x en y </w:t>
      </w:r>
      <w:r w:rsidR="1C4B293F">
        <w:t>positie</w:t>
      </w:r>
      <w:r w:rsidR="00B0357E">
        <w:t xml:space="preserve"> van de speler aan de hand van de ingedrukte pijltjes toetsen </w:t>
      </w:r>
      <w:r>
        <w:br/>
      </w:r>
      <w:r>
        <w:t xml:space="preserve">       </w:t>
      </w:r>
      <w:r>
        <w:br/>
      </w:r>
      <w:r>
        <w:t xml:space="preserve">    </w:t>
      </w:r>
      <w:r w:rsidR="00B0357E">
        <w:t>Als</w:t>
      </w:r>
      <w:r>
        <w:t xml:space="preserve"> </w:t>
      </w:r>
      <w:r w:rsidR="00B0357E">
        <w:t>niet</w:t>
      </w:r>
      <w:r>
        <w:t xml:space="preserve"> </w:t>
      </w:r>
      <w:proofErr w:type="spellStart"/>
      <w:r>
        <w:t>bQuestion</w:t>
      </w:r>
      <w:proofErr w:type="spellEnd"/>
      <w:r>
        <w:t>:</w:t>
      </w:r>
    </w:p>
    <w:p w:rsidRPr="00E71A81" w:rsidR="000A490B" w:rsidP="0E3872BD" w:rsidRDefault="5A716EB2" w14:paraId="3CF6E5A2" w14:textId="0DF9C5F4">
      <w:r>
        <w:t xml:space="preserve">         Als </w:t>
      </w:r>
      <w:proofErr w:type="spellStart"/>
      <w:r>
        <w:t>time_in_seconds</w:t>
      </w:r>
      <w:proofErr w:type="spellEnd"/>
      <w:r>
        <w:t xml:space="preserve"> % </w:t>
      </w:r>
      <w:proofErr w:type="spellStart"/>
      <w:r>
        <w:t>obstacle_time</w:t>
      </w:r>
      <w:proofErr w:type="spellEnd"/>
      <w:r>
        <w:t xml:space="preserve"> gelijk is aan 0 en </w:t>
      </w:r>
      <w:proofErr w:type="spellStart"/>
      <w:r>
        <w:t>time_in_seconds</w:t>
      </w:r>
      <w:proofErr w:type="spellEnd"/>
      <w:r>
        <w:t xml:space="preserve"> is niet 0:</w:t>
      </w:r>
      <w:r>
        <w:br/>
      </w:r>
      <w:r>
        <w:t xml:space="preserve">               </w:t>
      </w:r>
      <w:proofErr w:type="spellStart"/>
      <w:r>
        <w:t>start_timer</w:t>
      </w:r>
      <w:proofErr w:type="spellEnd"/>
      <w:r>
        <w:t xml:space="preserve"> -&gt; </w:t>
      </w:r>
      <w:proofErr w:type="spellStart"/>
      <w:r>
        <w:t>time_in_seconds</w:t>
      </w:r>
      <w:proofErr w:type="spellEnd"/>
      <w:r>
        <w:br/>
      </w:r>
      <w:r>
        <w:t xml:space="preserve">               </w:t>
      </w:r>
      <w:proofErr w:type="spellStart"/>
      <w:r>
        <w:t>bQuestion</w:t>
      </w:r>
      <w:proofErr w:type="spellEnd"/>
      <w:r>
        <w:t xml:space="preserve"> -&gt; True</w:t>
      </w:r>
      <w:r>
        <w:br/>
      </w:r>
      <w:r w:rsidR="00A94995">
        <w:t xml:space="preserve">       </w:t>
      </w:r>
      <w:r>
        <w:br/>
      </w:r>
      <w:r w:rsidR="00A94995">
        <w:t xml:space="preserve">        </w:t>
      </w:r>
      <w:r w:rsidR="00B0357E">
        <w:t xml:space="preserve">Als de lengte van de </w:t>
      </w:r>
      <w:proofErr w:type="spellStart"/>
      <w:r w:rsidR="00B0357E">
        <w:t>obstacle</w:t>
      </w:r>
      <w:r w:rsidR="2DADA431">
        <w:t>s</w:t>
      </w:r>
      <w:proofErr w:type="spellEnd"/>
      <w:r w:rsidR="2DADA431">
        <w:t xml:space="preserve"> l</w:t>
      </w:r>
      <w:r w:rsidR="00B0357E">
        <w:t>ijst gelijk is aan</w:t>
      </w:r>
      <w:r w:rsidR="00A94995">
        <w:t xml:space="preserve"> 0:</w:t>
      </w:r>
      <w:r>
        <w:br/>
      </w:r>
      <w:r w:rsidR="00A94995">
        <w:t xml:space="preserve">            </w:t>
      </w:r>
      <w:r w:rsidR="00B0357E">
        <w:t>Voor</w:t>
      </w:r>
      <w:r w:rsidR="00A94995">
        <w:t xml:space="preserve"> i in range(5):</w:t>
      </w:r>
      <w:r>
        <w:br/>
      </w:r>
      <w:r w:rsidR="00A94995">
        <w:t xml:space="preserve">                </w:t>
      </w:r>
      <w:r w:rsidR="60F19A32">
        <w:t>Creëer</w:t>
      </w:r>
      <w:r w:rsidR="00B0357E">
        <w:t xml:space="preserve"> een nieuw obstakel object met een random x en y</w:t>
      </w:r>
      <w:r>
        <w:br/>
      </w:r>
      <w:r w:rsidR="00A94995">
        <w:t xml:space="preserve">                </w:t>
      </w:r>
      <w:r w:rsidR="00B0357E">
        <w:t xml:space="preserve">stop het obstakel object in de </w:t>
      </w:r>
      <w:proofErr w:type="spellStart"/>
      <w:r w:rsidR="00B0357E">
        <w:t>obstacles</w:t>
      </w:r>
      <w:proofErr w:type="spellEnd"/>
      <w:r w:rsidR="00B0357E">
        <w:t xml:space="preserve"> lijst</w:t>
      </w:r>
      <w:r>
        <w:br/>
      </w:r>
      <w:r>
        <w:br/>
      </w:r>
      <w:r w:rsidR="00A94995">
        <w:t xml:space="preserve">        </w:t>
      </w:r>
      <w:r w:rsidR="00B0357E">
        <w:t xml:space="preserve">Voor elk obstakel in de </w:t>
      </w:r>
      <w:proofErr w:type="spellStart"/>
      <w:r w:rsidR="00B0357E">
        <w:t>obstacles</w:t>
      </w:r>
      <w:proofErr w:type="spellEnd"/>
      <w:r w:rsidR="00B0357E">
        <w:t xml:space="preserve"> lijst</w:t>
      </w:r>
      <w:r>
        <w:br/>
      </w:r>
      <w:r w:rsidR="00A94995">
        <w:t xml:space="preserve">            </w:t>
      </w:r>
      <w:r w:rsidR="00B0357E">
        <w:t>beweeg het o</w:t>
      </w:r>
      <w:r w:rsidR="4D25E261">
        <w:t>bs</w:t>
      </w:r>
      <w:r w:rsidR="00B0357E">
        <w:t xml:space="preserve">takel naar beneden aan de hand van de </w:t>
      </w:r>
      <w:proofErr w:type="spellStart"/>
      <w:r w:rsidR="00B0357E">
        <w:t>velocity</w:t>
      </w:r>
      <w:proofErr w:type="spellEnd"/>
      <w:r w:rsidR="00B0357E">
        <w:t xml:space="preserve"> van het obstakel object</w:t>
      </w:r>
      <w:r>
        <w:br/>
      </w:r>
      <w:r>
        <w:br/>
      </w:r>
      <w:r w:rsidR="00A94995">
        <w:t xml:space="preserve">            </w:t>
      </w:r>
      <w:r w:rsidR="00B0357E">
        <w:t>Als het obstakel object in aanraking komt met de speler</w:t>
      </w:r>
      <w:r w:rsidR="00A94995">
        <w:t>:</w:t>
      </w:r>
      <w:r>
        <w:br/>
      </w:r>
      <w:r w:rsidR="00A94995">
        <w:t xml:space="preserve">                </w:t>
      </w:r>
      <w:proofErr w:type="spellStart"/>
      <w:r w:rsidR="00A94995">
        <w:t>player.score</w:t>
      </w:r>
      <w:proofErr w:type="spellEnd"/>
      <w:r w:rsidR="00A94995">
        <w:t xml:space="preserve"> </w:t>
      </w:r>
      <w:r w:rsidR="00B0357E">
        <w:t>-&gt;</w:t>
      </w:r>
      <w:r w:rsidR="00A94995">
        <w:t xml:space="preserve"> </w:t>
      </w:r>
      <w:proofErr w:type="spellStart"/>
      <w:r w:rsidR="00B0357E">
        <w:t>player.score</w:t>
      </w:r>
      <w:proofErr w:type="spellEnd"/>
      <w:r w:rsidR="00B0357E">
        <w:t xml:space="preserve"> -</w:t>
      </w:r>
      <w:r w:rsidR="00A94995">
        <w:t>10</w:t>
      </w:r>
      <w:r>
        <w:br/>
      </w:r>
      <w:r w:rsidR="00A94995">
        <w:t xml:space="preserve">                </w:t>
      </w:r>
      <w:r w:rsidR="00B0357E">
        <w:t xml:space="preserve">verwijder het obstakel uit de </w:t>
      </w:r>
      <w:proofErr w:type="spellStart"/>
      <w:r w:rsidR="00B0357E">
        <w:t>ob</w:t>
      </w:r>
      <w:r w:rsidR="4BD2D5BE">
        <w:t>s</w:t>
      </w:r>
      <w:r w:rsidR="00B0357E">
        <w:t>tacle</w:t>
      </w:r>
      <w:r w:rsidR="4C186F3F">
        <w:t>s</w:t>
      </w:r>
      <w:proofErr w:type="spellEnd"/>
      <w:r w:rsidR="4C186F3F">
        <w:t xml:space="preserve"> </w:t>
      </w:r>
      <w:r w:rsidR="00B0357E">
        <w:t>lijst</w:t>
      </w:r>
      <w:r>
        <w:br/>
      </w:r>
      <w:r w:rsidR="00A94995">
        <w:t xml:space="preserve">            </w:t>
      </w:r>
      <w:r w:rsidR="00B0357E">
        <w:t>Anders als het obstakel onder aan het scherm komt</w:t>
      </w:r>
      <w:r w:rsidR="00A94995">
        <w:t>:</w:t>
      </w:r>
      <w:r>
        <w:br/>
      </w:r>
      <w:r w:rsidR="00A94995">
        <w:t xml:space="preserve">                </w:t>
      </w:r>
      <w:r w:rsidR="00B0357E">
        <w:t xml:space="preserve">verwijder het obstakel uit de </w:t>
      </w:r>
      <w:proofErr w:type="spellStart"/>
      <w:r w:rsidR="00B0357E">
        <w:t>ob</w:t>
      </w:r>
      <w:r w:rsidR="783A1521">
        <w:t>s</w:t>
      </w:r>
      <w:r w:rsidR="00B0357E">
        <w:t>tacle</w:t>
      </w:r>
      <w:r w:rsidR="751F0650">
        <w:t>s</w:t>
      </w:r>
      <w:proofErr w:type="spellEnd"/>
      <w:r w:rsidR="6880DDC7">
        <w:t xml:space="preserve"> </w:t>
      </w:r>
      <w:r w:rsidR="00B0357E">
        <w:t>lijst</w:t>
      </w:r>
      <w:r>
        <w:br/>
      </w:r>
      <w:r w:rsidR="00A94995">
        <w:t xml:space="preserve">    </w:t>
      </w:r>
      <w:r w:rsidR="00B0357E">
        <w:t>Anders</w:t>
      </w:r>
      <w:r w:rsidR="00A94995">
        <w:t xml:space="preserve">:        </w:t>
      </w:r>
      <w:r>
        <w:br/>
      </w:r>
      <w:r w:rsidR="00A94995">
        <w:t xml:space="preserve">        </w:t>
      </w:r>
      <w:r w:rsidR="00B0357E">
        <w:t xml:space="preserve">Maak de </w:t>
      </w:r>
      <w:proofErr w:type="spellStart"/>
      <w:r w:rsidR="00B0357E">
        <w:t>obstacle</w:t>
      </w:r>
      <w:r w:rsidR="7272A2DD">
        <w:t>s</w:t>
      </w:r>
      <w:proofErr w:type="spellEnd"/>
      <w:r w:rsidR="00B0357E">
        <w:t xml:space="preserve"> lijst leeg</w:t>
      </w:r>
      <w:r>
        <w:br/>
      </w:r>
      <w:r w:rsidR="00A94995">
        <w:t xml:space="preserve">        </w:t>
      </w:r>
      <w:r w:rsidR="00B0357E">
        <w:t>Als</w:t>
      </w:r>
      <w:r w:rsidR="00A94995">
        <w:t xml:space="preserve"> </w:t>
      </w:r>
      <w:proofErr w:type="spellStart"/>
      <w:r w:rsidR="00A94995">
        <w:t>time_in_seconds</w:t>
      </w:r>
      <w:proofErr w:type="spellEnd"/>
      <w:r w:rsidR="00A94995">
        <w:t xml:space="preserve"> </w:t>
      </w:r>
      <w:r w:rsidR="00B0357E">
        <w:t>gelijk is aan</w:t>
      </w:r>
      <w:r w:rsidR="00A94995">
        <w:t xml:space="preserve"> </w:t>
      </w:r>
      <w:proofErr w:type="spellStart"/>
      <w:r w:rsidR="00A94995">
        <w:t>start_timer</w:t>
      </w:r>
      <w:proofErr w:type="spellEnd"/>
      <w:r w:rsidR="00A94995">
        <w:t xml:space="preserve"> + </w:t>
      </w:r>
      <w:proofErr w:type="spellStart"/>
      <w:r w:rsidR="00A94995">
        <w:t>answer_time</w:t>
      </w:r>
      <w:proofErr w:type="spellEnd"/>
      <w:r w:rsidR="00A94995">
        <w:t>:</w:t>
      </w:r>
      <w:r>
        <w:br/>
      </w:r>
      <w:r w:rsidR="00A94995">
        <w:t xml:space="preserve">            </w:t>
      </w:r>
      <w:r w:rsidR="00B0357E">
        <w:t xml:space="preserve">Als </w:t>
      </w:r>
      <w:r w:rsidR="00B1407B">
        <w:t>het correcte antwoord A is en het midden van het speler object bevindt zich binnen de grenzen van de eerste</w:t>
      </w:r>
      <w:r w:rsidR="00593B83">
        <w:t xml:space="preserve"> straat</w:t>
      </w:r>
      <w:r w:rsidR="00A94995">
        <w:t>:</w:t>
      </w:r>
      <w:r>
        <w:br/>
      </w:r>
      <w:r w:rsidR="00A94995">
        <w:t xml:space="preserve">                </w:t>
      </w:r>
      <w:proofErr w:type="spellStart"/>
      <w:r w:rsidR="00A94995">
        <w:t>player.score</w:t>
      </w:r>
      <w:proofErr w:type="spellEnd"/>
      <w:r w:rsidR="00A94995">
        <w:t xml:space="preserve"> += 200</w:t>
      </w:r>
      <w:r>
        <w:br/>
      </w:r>
      <w:r w:rsidR="00A94995">
        <w:t xml:space="preserve">            </w:t>
      </w:r>
      <w:r w:rsidR="00B1407B">
        <w:t>Anders als het correcte antwoord B is en het midden van het speler object bevindt zich binnen de grenzen van de tweede</w:t>
      </w:r>
      <w:r w:rsidR="00593B83">
        <w:t xml:space="preserve"> straat</w:t>
      </w:r>
      <w:r w:rsidR="00A94995">
        <w:t>:</w:t>
      </w:r>
      <w:r>
        <w:br/>
      </w:r>
      <w:r w:rsidR="00A94995">
        <w:t xml:space="preserve">                </w:t>
      </w:r>
      <w:proofErr w:type="spellStart"/>
      <w:r w:rsidR="00A94995">
        <w:t>player.score</w:t>
      </w:r>
      <w:proofErr w:type="spellEnd"/>
      <w:r w:rsidR="00A94995">
        <w:t xml:space="preserve"> += 200</w:t>
      </w:r>
      <w:r>
        <w:br/>
      </w:r>
      <w:r w:rsidR="00A94995">
        <w:t xml:space="preserve">            </w:t>
      </w:r>
      <w:r w:rsidR="00B1407B">
        <w:t>Anders als het correcte antwoord C is en het midden van het speler object bevindt zich binnen de grenzen van de derde</w:t>
      </w:r>
      <w:r w:rsidR="00593B83">
        <w:t xml:space="preserve"> straat</w:t>
      </w:r>
      <w:r w:rsidR="00A94995">
        <w:t>:</w:t>
      </w:r>
      <w:r>
        <w:br/>
      </w:r>
      <w:r w:rsidR="00A94995">
        <w:t xml:space="preserve">                </w:t>
      </w:r>
      <w:proofErr w:type="spellStart"/>
      <w:r w:rsidR="00A94995">
        <w:t>player.score</w:t>
      </w:r>
      <w:proofErr w:type="spellEnd"/>
      <w:r w:rsidR="00A94995">
        <w:t xml:space="preserve"> += 200</w:t>
      </w:r>
      <w:r>
        <w:br/>
      </w:r>
      <w:r w:rsidR="00A94995">
        <w:t xml:space="preserve">            </w:t>
      </w:r>
      <w:r w:rsidR="00B1407B">
        <w:t xml:space="preserve">Anders als </w:t>
      </w:r>
      <w:proofErr w:type="spellStart"/>
      <w:r w:rsidR="00DC6463">
        <w:t>als</w:t>
      </w:r>
      <w:proofErr w:type="spellEnd"/>
      <w:r w:rsidR="00DC6463">
        <w:t xml:space="preserve"> het correcte antwoord D is en </w:t>
      </w:r>
      <w:r w:rsidR="00B1407B">
        <w:t>het midden van het speler object bevindt zich binnen de grenzen van de vierde straat</w:t>
      </w:r>
      <w:r w:rsidR="00A94995">
        <w:t>:</w:t>
      </w:r>
      <w:r>
        <w:br/>
      </w:r>
      <w:r w:rsidR="00A94995">
        <w:t xml:space="preserve">                </w:t>
      </w:r>
      <w:proofErr w:type="spellStart"/>
      <w:r w:rsidR="00A94995">
        <w:t>player.score</w:t>
      </w:r>
      <w:proofErr w:type="spellEnd"/>
      <w:r w:rsidR="00A94995">
        <w:t xml:space="preserve"> += 200</w:t>
      </w:r>
      <w:r>
        <w:br/>
      </w:r>
      <w:r>
        <w:br/>
      </w:r>
      <w:r w:rsidR="00A94995">
        <w:t xml:space="preserve">            </w:t>
      </w:r>
      <w:proofErr w:type="spellStart"/>
      <w:r w:rsidR="00A94995">
        <w:t>question_number</w:t>
      </w:r>
      <w:proofErr w:type="spellEnd"/>
      <w:r w:rsidR="00A94995">
        <w:t xml:space="preserve"> += 1</w:t>
      </w:r>
      <w:r>
        <w:br/>
      </w:r>
      <w:r w:rsidR="00A94995">
        <w:t xml:space="preserve">            </w:t>
      </w:r>
      <w:proofErr w:type="spellStart"/>
      <w:r w:rsidR="00A94995">
        <w:t>bQuestion</w:t>
      </w:r>
      <w:proofErr w:type="spellEnd"/>
      <w:r w:rsidR="00A94995">
        <w:t xml:space="preserve"> </w:t>
      </w:r>
      <w:r w:rsidR="7049C46B">
        <w:t>-&gt;</w:t>
      </w:r>
      <w:r w:rsidR="00A94995">
        <w:t xml:space="preserve"> </w:t>
      </w:r>
      <w:proofErr w:type="spellStart"/>
      <w:r w:rsidR="00A94995">
        <w:t>False</w:t>
      </w:r>
      <w:proofErr w:type="spellEnd"/>
      <w:r>
        <w:br/>
      </w:r>
      <w:r w:rsidR="00A94995">
        <w:t xml:space="preserve">            </w:t>
      </w:r>
      <w:r>
        <w:br/>
      </w:r>
      <w:r w:rsidR="00A94995">
        <w:t xml:space="preserve">            </w:t>
      </w:r>
      <w:r w:rsidR="2552937D">
        <w:t>Als</w:t>
      </w:r>
      <w:r w:rsidR="00A94995">
        <w:t xml:space="preserve"> </w:t>
      </w:r>
      <w:proofErr w:type="spellStart"/>
      <w:r w:rsidR="00A94995">
        <w:t>question_number</w:t>
      </w:r>
      <w:proofErr w:type="spellEnd"/>
      <w:r w:rsidR="00A94995">
        <w:t xml:space="preserve"> </w:t>
      </w:r>
      <w:r w:rsidR="76B1C2B7">
        <w:t>groter of gelijk is aan</w:t>
      </w:r>
      <w:r w:rsidR="00A94995">
        <w:t xml:space="preserve"> 1:</w:t>
      </w:r>
      <w:r>
        <w:br/>
      </w:r>
      <w:r w:rsidR="00A94995">
        <w:t xml:space="preserve">                </w:t>
      </w:r>
      <w:proofErr w:type="spellStart"/>
      <w:r w:rsidR="00A94995">
        <w:t>bGameOver</w:t>
      </w:r>
      <w:proofErr w:type="spellEnd"/>
      <w:r w:rsidR="00A94995">
        <w:t xml:space="preserve"> </w:t>
      </w:r>
      <w:r w:rsidR="7D2DFCDC">
        <w:t>-&gt;</w:t>
      </w:r>
      <w:r w:rsidR="00A94995">
        <w:t xml:space="preserve"> True</w:t>
      </w:r>
      <w:r>
        <w:br/>
      </w:r>
      <w:r w:rsidR="00A94995">
        <w:t xml:space="preserve">                </w:t>
      </w:r>
      <w:proofErr w:type="spellStart"/>
      <w:r w:rsidR="00A94995">
        <w:t>main</w:t>
      </w:r>
      <w:proofErr w:type="spellEnd"/>
      <w:r w:rsidR="00A94995">
        <w:t xml:space="preserve"> </w:t>
      </w:r>
      <w:r w:rsidR="78B8B04E">
        <w:t>-&gt;</w:t>
      </w:r>
      <w:r w:rsidR="00A94995">
        <w:t xml:space="preserve"> </w:t>
      </w:r>
      <w:proofErr w:type="spellStart"/>
      <w:r w:rsidR="00A94995">
        <w:t>False</w:t>
      </w:r>
      <w:proofErr w:type="spellEnd"/>
      <w:r>
        <w:br/>
      </w:r>
      <w:r w:rsidR="00A94995">
        <w:t xml:space="preserve">                </w:t>
      </w:r>
      <w:r>
        <w:br/>
      </w:r>
      <w:r w:rsidR="00A94995">
        <w:t xml:space="preserve">                </w:t>
      </w:r>
      <w:proofErr w:type="spellStart"/>
      <w:r w:rsidR="00A94995">
        <w:t>with</w:t>
      </w:r>
      <w:proofErr w:type="spellEnd"/>
      <w:r w:rsidR="00A94995">
        <w:t xml:space="preserve"> open('highscores.txt', 'a') as f:</w:t>
      </w:r>
      <w:r>
        <w:br/>
      </w:r>
      <w:r w:rsidR="00A94995">
        <w:t xml:space="preserve">                    </w:t>
      </w:r>
      <w:proofErr w:type="spellStart"/>
      <w:r w:rsidR="00A94995">
        <w:t>f.write</w:t>
      </w:r>
      <w:proofErr w:type="spellEnd"/>
      <w:r w:rsidR="00A94995">
        <w:t xml:space="preserve">(player.name + '&amp;' + </w:t>
      </w:r>
      <w:proofErr w:type="spellStart"/>
      <w:r w:rsidR="00A94995">
        <w:t>str</w:t>
      </w:r>
      <w:proofErr w:type="spellEnd"/>
      <w:r w:rsidR="00A94995">
        <w:t>(</w:t>
      </w:r>
      <w:proofErr w:type="spellStart"/>
      <w:r w:rsidR="00A94995">
        <w:t>player.score</w:t>
      </w:r>
      <w:proofErr w:type="spellEnd"/>
      <w:r w:rsidR="00A94995">
        <w:t>) + '\n')</w:t>
      </w:r>
      <w:r>
        <w:br/>
      </w:r>
      <w:r w:rsidR="00A94995">
        <w:t xml:space="preserve">               </w:t>
      </w:r>
      <w:r>
        <w:br/>
      </w:r>
      <w:r w:rsidR="00A94995">
        <w:t xml:space="preserve">                f </w:t>
      </w:r>
      <w:r w:rsidR="1FDC10C4">
        <w:t>-&gt;</w:t>
      </w:r>
      <w:r w:rsidR="00A94995">
        <w:t xml:space="preserve"> open('highscores.txt', 'r')</w:t>
      </w:r>
      <w:r>
        <w:br/>
      </w:r>
      <w:r>
        <w:br/>
      </w:r>
      <w:r w:rsidR="00A94995">
        <w:t xml:space="preserve">                </w:t>
      </w:r>
      <w:r w:rsidR="5C120D75">
        <w:t>Voor elke</w:t>
      </w:r>
      <w:r w:rsidR="00A94995">
        <w:t xml:space="preserve"> line in f:</w:t>
      </w:r>
      <w:r>
        <w:br/>
      </w:r>
      <w:r w:rsidR="00A94995">
        <w:t xml:space="preserve">                    </w:t>
      </w:r>
      <w:r w:rsidR="10D18BE5">
        <w:t>stop de naam en de score als lijst in scores</w:t>
      </w:r>
      <w:r w:rsidR="00A94995">
        <w:t xml:space="preserve">                    </w:t>
      </w:r>
      <w:r>
        <w:br/>
      </w:r>
      <w:r w:rsidR="00A94995">
        <w:t xml:space="preserve">                    </w:t>
      </w:r>
      <w:r w:rsidR="0CBC49DE">
        <w:t>Als</w:t>
      </w:r>
      <w:r w:rsidR="00A94995">
        <w:t xml:space="preserve"> </w:t>
      </w:r>
      <w:r w:rsidR="46D72393">
        <w:t>het niet de eerste regel van het score document is</w:t>
      </w:r>
      <w:r w:rsidR="00A94995">
        <w:t>:</w:t>
      </w:r>
      <w:r>
        <w:br/>
      </w:r>
      <w:r w:rsidR="00A94995">
        <w:t xml:space="preserve">                       </w:t>
      </w:r>
      <w:r w:rsidR="0414C68D">
        <w:t>haal het /n karakter weg aan het einde van line</w:t>
      </w:r>
      <w:r>
        <w:br/>
      </w:r>
      <w:r>
        <w:br/>
      </w:r>
      <w:r w:rsidR="00A94995">
        <w:t xml:space="preserve">                </w:t>
      </w:r>
      <w:r w:rsidR="30E2FBF5">
        <w:t>Als de lengte van de score lijst minder dan 3 is</w:t>
      </w:r>
      <w:r w:rsidR="00A94995">
        <w:t>:</w:t>
      </w:r>
      <w:r>
        <w:br/>
      </w:r>
      <w:r w:rsidR="00A94995">
        <w:t xml:space="preserve">                    </w:t>
      </w:r>
      <w:r w:rsidR="54528EF5">
        <w:t>Voor</w:t>
      </w:r>
      <w:r w:rsidR="00A94995">
        <w:t xml:space="preserve"> i in range(0, 3 - </w:t>
      </w:r>
      <w:proofErr w:type="spellStart"/>
      <w:r w:rsidR="00A94995">
        <w:t>len</w:t>
      </w:r>
      <w:proofErr w:type="spellEnd"/>
      <w:r w:rsidR="00A94995">
        <w:t>(scores)):</w:t>
      </w:r>
      <w:r>
        <w:br/>
      </w:r>
      <w:r w:rsidR="00A94995">
        <w:t xml:space="preserve">                        s</w:t>
      </w:r>
      <w:r w:rsidR="193B36B6">
        <w:t>top een lijst met none en 0 in de score lijst</w:t>
      </w:r>
      <w:r>
        <w:br/>
      </w:r>
      <w:r>
        <w:br/>
      </w:r>
      <w:r w:rsidR="00A94995">
        <w:t xml:space="preserve">                </w:t>
      </w:r>
      <w:proofErr w:type="spellStart"/>
      <w:r w:rsidR="00A94995">
        <w:t>f.close</w:t>
      </w:r>
      <w:proofErr w:type="spellEnd"/>
      <w:r w:rsidR="00A94995">
        <w:t>()</w:t>
      </w:r>
      <w:r>
        <w:br/>
      </w:r>
      <w:r>
        <w:br/>
      </w:r>
      <w:r w:rsidR="00A94995">
        <w:t xml:space="preserve">                s</w:t>
      </w:r>
      <w:r w:rsidR="52B32EB8">
        <w:t>orteer de score lijst op score</w:t>
      </w:r>
      <w:r>
        <w:br/>
      </w:r>
      <w:r>
        <w:br/>
      </w:r>
      <w:r w:rsidR="00A94995">
        <w:t xml:space="preserve">    </w:t>
      </w:r>
      <w:r>
        <w:br/>
      </w:r>
      <w:r w:rsidR="00A94995">
        <w:t xml:space="preserve">    </w:t>
      </w:r>
      <w:r w:rsidR="0C204CA9">
        <w:t>Update alle objecten in het scherm</w:t>
      </w:r>
      <w:r>
        <w:br/>
      </w:r>
      <w:r>
        <w:br/>
      </w:r>
      <w:r w:rsidR="00A94995">
        <w:t xml:space="preserve">    </w:t>
      </w:r>
      <w:proofErr w:type="spellStart"/>
      <w:r w:rsidR="00A94995">
        <w:t>quit_check</w:t>
      </w:r>
      <w:proofErr w:type="spellEnd"/>
      <w:r w:rsidR="00A94995">
        <w:t>()</w:t>
      </w:r>
    </w:p>
    <w:p w:rsidRPr="00DF25BB" w:rsidR="000A490B" w:rsidP="000A490B" w:rsidRDefault="000A490B" w14:paraId="78BC5713" w14:textId="499444BA">
      <w:pPr>
        <w:pStyle w:val="Heading1"/>
      </w:pPr>
      <w:r w:rsidRPr="00DF25BB">
        <w:t>PSD</w:t>
      </w:r>
    </w:p>
    <w:p w:rsidRPr="00DF25BB" w:rsidR="000A490B" w:rsidP="000A490B" w:rsidRDefault="0064755D" w14:paraId="581D7700" w14:textId="66FF9BE4">
      <w:r w:rsidRPr="00DF25BB">
        <w:t>Omdat het PSD</w:t>
      </w:r>
      <w:r w:rsidRPr="00DF25BB" w:rsidR="00DF25BB">
        <w:t xml:space="preserve"> e</w:t>
      </w:r>
      <w:r w:rsidR="00DF25BB">
        <w:t>rg groot is, is</w:t>
      </w:r>
      <w:r w:rsidR="00552403">
        <w:t xml:space="preserve"> </w:t>
      </w:r>
      <w:r w:rsidR="00551A4D">
        <w:t xml:space="preserve">deze niet in het document geplakt. </w:t>
      </w:r>
      <w:r w:rsidR="00572CC6">
        <w:t xml:space="preserve">Het PSD is te zien in </w:t>
      </w:r>
      <w:r w:rsidRPr="00A678F7" w:rsidR="00A678F7">
        <w:t>20201104stappenplan7c_psd.nsd</w:t>
      </w:r>
      <w:r w:rsidR="00552403">
        <w:t xml:space="preserve"> </w:t>
      </w:r>
    </w:p>
    <w:p w:rsidR="000A490B" w:rsidP="000A490B" w:rsidRDefault="000A490B" w14:paraId="1041EB53" w14:textId="0C13B116">
      <w:pPr>
        <w:pStyle w:val="Heading1"/>
      </w:pPr>
      <w:r w:rsidRPr="00DF25BB">
        <w:t>Testen</w:t>
      </w:r>
    </w:p>
    <w:p w:rsidRPr="00450C0C" w:rsidR="00450C0C" w:rsidP="00450C0C" w:rsidRDefault="008D1FDF" w14:paraId="180F6DD4" w14:textId="5B8F730F">
      <w:r>
        <w:t xml:space="preserve">Zie voor de uitgevoerde </w:t>
      </w:r>
      <w:r w:rsidR="00032F51">
        <w:t>tests het testrapport.</w:t>
      </w:r>
    </w:p>
    <w:sectPr w:rsidRPr="00450C0C" w:rsidR="00450C0C" w:rsidSect="00ED69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Yu Gothic"/>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0B"/>
    <w:rsid w:val="00024854"/>
    <w:rsid w:val="00032F51"/>
    <w:rsid w:val="00054AB8"/>
    <w:rsid w:val="00085F59"/>
    <w:rsid w:val="000A490B"/>
    <w:rsid w:val="000A6FF9"/>
    <w:rsid w:val="000D1E49"/>
    <w:rsid w:val="001A7E67"/>
    <w:rsid w:val="001C6F67"/>
    <w:rsid w:val="001D3A89"/>
    <w:rsid w:val="001F5157"/>
    <w:rsid w:val="00202922"/>
    <w:rsid w:val="00230B64"/>
    <w:rsid w:val="00243CEF"/>
    <w:rsid w:val="00262367"/>
    <w:rsid w:val="002B6658"/>
    <w:rsid w:val="003317F4"/>
    <w:rsid w:val="00334B87"/>
    <w:rsid w:val="00382F1A"/>
    <w:rsid w:val="003C1EE1"/>
    <w:rsid w:val="00450C0C"/>
    <w:rsid w:val="00480B54"/>
    <w:rsid w:val="004E0B5F"/>
    <w:rsid w:val="00551A4D"/>
    <w:rsid w:val="00552403"/>
    <w:rsid w:val="005716C3"/>
    <w:rsid w:val="00572CC6"/>
    <w:rsid w:val="005740B0"/>
    <w:rsid w:val="00593B83"/>
    <w:rsid w:val="005A7671"/>
    <w:rsid w:val="0061442F"/>
    <w:rsid w:val="0064755D"/>
    <w:rsid w:val="006E4FB7"/>
    <w:rsid w:val="007732A2"/>
    <w:rsid w:val="0077378B"/>
    <w:rsid w:val="00777BC3"/>
    <w:rsid w:val="007910FD"/>
    <w:rsid w:val="0079173C"/>
    <w:rsid w:val="007E4BC9"/>
    <w:rsid w:val="0086634A"/>
    <w:rsid w:val="0086636F"/>
    <w:rsid w:val="0087076E"/>
    <w:rsid w:val="008A348A"/>
    <w:rsid w:val="008D1FDF"/>
    <w:rsid w:val="009C2261"/>
    <w:rsid w:val="009D60C2"/>
    <w:rsid w:val="00A30628"/>
    <w:rsid w:val="00A66320"/>
    <w:rsid w:val="00A678F7"/>
    <w:rsid w:val="00A8256D"/>
    <w:rsid w:val="00A94995"/>
    <w:rsid w:val="00AE5A5F"/>
    <w:rsid w:val="00AF0B2D"/>
    <w:rsid w:val="00B0357E"/>
    <w:rsid w:val="00B1407B"/>
    <w:rsid w:val="00C32002"/>
    <w:rsid w:val="00CB0F40"/>
    <w:rsid w:val="00CB3C40"/>
    <w:rsid w:val="00D96602"/>
    <w:rsid w:val="00DA2C2C"/>
    <w:rsid w:val="00DC6463"/>
    <w:rsid w:val="00DF25BB"/>
    <w:rsid w:val="00DF3264"/>
    <w:rsid w:val="00DF3C9D"/>
    <w:rsid w:val="00E0639A"/>
    <w:rsid w:val="00E71A81"/>
    <w:rsid w:val="00E90A00"/>
    <w:rsid w:val="00ED6992"/>
    <w:rsid w:val="00F33C40"/>
    <w:rsid w:val="02D875BB"/>
    <w:rsid w:val="040F5C3F"/>
    <w:rsid w:val="0414C68D"/>
    <w:rsid w:val="061014DE"/>
    <w:rsid w:val="07D1A8B3"/>
    <w:rsid w:val="09499C03"/>
    <w:rsid w:val="09B243B4"/>
    <w:rsid w:val="09BB4324"/>
    <w:rsid w:val="0B1BE1BE"/>
    <w:rsid w:val="0C204CA9"/>
    <w:rsid w:val="0CA03CD5"/>
    <w:rsid w:val="0CB28A1F"/>
    <w:rsid w:val="0CBC49DE"/>
    <w:rsid w:val="0D381A6F"/>
    <w:rsid w:val="0E3872BD"/>
    <w:rsid w:val="0E7C4865"/>
    <w:rsid w:val="0EB16C16"/>
    <w:rsid w:val="10D18BE5"/>
    <w:rsid w:val="12735DCA"/>
    <w:rsid w:val="14541CFC"/>
    <w:rsid w:val="15861E5F"/>
    <w:rsid w:val="17631D55"/>
    <w:rsid w:val="1774DAE1"/>
    <w:rsid w:val="193B36B6"/>
    <w:rsid w:val="19D683F3"/>
    <w:rsid w:val="1A9ECF3F"/>
    <w:rsid w:val="1C4B293F"/>
    <w:rsid w:val="1CA3E725"/>
    <w:rsid w:val="1F29C76D"/>
    <w:rsid w:val="1FDC10C4"/>
    <w:rsid w:val="1FF49822"/>
    <w:rsid w:val="206DE3FC"/>
    <w:rsid w:val="20A0844F"/>
    <w:rsid w:val="22099CF8"/>
    <w:rsid w:val="229C7D93"/>
    <w:rsid w:val="22B0491B"/>
    <w:rsid w:val="22BCED23"/>
    <w:rsid w:val="2300002C"/>
    <w:rsid w:val="2552937D"/>
    <w:rsid w:val="25649D17"/>
    <w:rsid w:val="268B1899"/>
    <w:rsid w:val="28F823CE"/>
    <w:rsid w:val="2A44B593"/>
    <w:rsid w:val="2BB41D13"/>
    <w:rsid w:val="2BBE5F91"/>
    <w:rsid w:val="2BC071EE"/>
    <w:rsid w:val="2DADA431"/>
    <w:rsid w:val="2DD4D2F4"/>
    <w:rsid w:val="30E2FBF5"/>
    <w:rsid w:val="33468E7B"/>
    <w:rsid w:val="348BE2E4"/>
    <w:rsid w:val="34FE1EC8"/>
    <w:rsid w:val="38522EED"/>
    <w:rsid w:val="3959B23F"/>
    <w:rsid w:val="3A2A721B"/>
    <w:rsid w:val="3AF60AE5"/>
    <w:rsid w:val="3C503C36"/>
    <w:rsid w:val="3C6093F2"/>
    <w:rsid w:val="3D4C75BE"/>
    <w:rsid w:val="3DB6678D"/>
    <w:rsid w:val="3DCF95F1"/>
    <w:rsid w:val="3E0286CE"/>
    <w:rsid w:val="4195294B"/>
    <w:rsid w:val="423A37C4"/>
    <w:rsid w:val="46D72393"/>
    <w:rsid w:val="46F26E07"/>
    <w:rsid w:val="49FCF0F2"/>
    <w:rsid w:val="4A131525"/>
    <w:rsid w:val="4A53283F"/>
    <w:rsid w:val="4AC47582"/>
    <w:rsid w:val="4BD2D5BE"/>
    <w:rsid w:val="4C186F3F"/>
    <w:rsid w:val="4CC43F08"/>
    <w:rsid w:val="4CE3BF10"/>
    <w:rsid w:val="4D25E261"/>
    <w:rsid w:val="4D4D455D"/>
    <w:rsid w:val="4E40F833"/>
    <w:rsid w:val="4F3301BD"/>
    <w:rsid w:val="50C8CC2C"/>
    <w:rsid w:val="5154CB4A"/>
    <w:rsid w:val="52B32EB8"/>
    <w:rsid w:val="53258302"/>
    <w:rsid w:val="5347275B"/>
    <w:rsid w:val="54528EF5"/>
    <w:rsid w:val="546DCA87"/>
    <w:rsid w:val="569EFB31"/>
    <w:rsid w:val="58075446"/>
    <w:rsid w:val="5A716EB2"/>
    <w:rsid w:val="5B3A97D2"/>
    <w:rsid w:val="5BA2F18B"/>
    <w:rsid w:val="5BEF7C8B"/>
    <w:rsid w:val="5C120D75"/>
    <w:rsid w:val="5CBCDD42"/>
    <w:rsid w:val="5E12A8FC"/>
    <w:rsid w:val="5ECB380D"/>
    <w:rsid w:val="5F308F4F"/>
    <w:rsid w:val="60180E25"/>
    <w:rsid w:val="60F19A32"/>
    <w:rsid w:val="61F737C9"/>
    <w:rsid w:val="62081216"/>
    <w:rsid w:val="6320C166"/>
    <w:rsid w:val="63E49F68"/>
    <w:rsid w:val="64AD20B3"/>
    <w:rsid w:val="65A002B3"/>
    <w:rsid w:val="6880DDC7"/>
    <w:rsid w:val="68B32556"/>
    <w:rsid w:val="68EA0941"/>
    <w:rsid w:val="6C1A8D65"/>
    <w:rsid w:val="6D608788"/>
    <w:rsid w:val="6E527F73"/>
    <w:rsid w:val="6F18A2E5"/>
    <w:rsid w:val="6FD7CD87"/>
    <w:rsid w:val="7049C46B"/>
    <w:rsid w:val="7056056D"/>
    <w:rsid w:val="7060AB4A"/>
    <w:rsid w:val="7272A2DD"/>
    <w:rsid w:val="7454746D"/>
    <w:rsid w:val="751F0650"/>
    <w:rsid w:val="756D123D"/>
    <w:rsid w:val="76B1C2B7"/>
    <w:rsid w:val="77C942D1"/>
    <w:rsid w:val="782BED62"/>
    <w:rsid w:val="783A1521"/>
    <w:rsid w:val="78B8B04E"/>
    <w:rsid w:val="78D84D62"/>
    <w:rsid w:val="78DCEAB7"/>
    <w:rsid w:val="791E56BA"/>
    <w:rsid w:val="7D2DFC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492FE"/>
  <w15:chartTrackingRefBased/>
  <w15:docId w15:val="{F21241E5-8726-4A20-843C-1BB5086F38D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A490B"/>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0A490B"/>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A490B"/>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0A490B"/>
    <w:rPr>
      <w:rFonts w:asciiTheme="majorHAnsi" w:hAnsiTheme="majorHAnsi" w:eastAsiaTheme="majorEastAsia" w:cstheme="majorBidi"/>
      <w:color w:val="2F5496" w:themeColor="accent1" w:themeShade="BF"/>
      <w:sz w:val="32"/>
      <w:szCs w:val="32"/>
    </w:rPr>
  </w:style>
  <w:style w:type="paragraph" w:styleId="Subtitle">
    <w:name w:val="Subtitle"/>
    <w:basedOn w:val="Normal"/>
    <w:next w:val="Normal"/>
    <w:link w:val="SubtitleChar"/>
    <w:uiPriority w:val="11"/>
    <w:qFormat/>
    <w:rsid w:val="00AE5A5F"/>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AE5A5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85442">
      <w:bodyDiv w:val="1"/>
      <w:marLeft w:val="0"/>
      <w:marRight w:val="0"/>
      <w:marTop w:val="0"/>
      <w:marBottom w:val="0"/>
      <w:divBdr>
        <w:top w:val="none" w:sz="0" w:space="0" w:color="auto"/>
        <w:left w:val="none" w:sz="0" w:space="0" w:color="auto"/>
        <w:bottom w:val="none" w:sz="0" w:space="0" w:color="auto"/>
        <w:right w:val="none" w:sz="0" w:space="0" w:color="auto"/>
      </w:divBdr>
    </w:div>
    <w:div w:id="414253439">
      <w:bodyDiv w:val="1"/>
      <w:marLeft w:val="0"/>
      <w:marRight w:val="0"/>
      <w:marTop w:val="0"/>
      <w:marBottom w:val="0"/>
      <w:divBdr>
        <w:top w:val="none" w:sz="0" w:space="0" w:color="auto"/>
        <w:left w:val="none" w:sz="0" w:space="0" w:color="auto"/>
        <w:bottom w:val="none" w:sz="0" w:space="0" w:color="auto"/>
        <w:right w:val="none" w:sz="0" w:space="0" w:color="auto"/>
      </w:divBdr>
    </w:div>
    <w:div w:id="647318930">
      <w:bodyDiv w:val="1"/>
      <w:marLeft w:val="0"/>
      <w:marRight w:val="0"/>
      <w:marTop w:val="0"/>
      <w:marBottom w:val="0"/>
      <w:divBdr>
        <w:top w:val="none" w:sz="0" w:space="0" w:color="auto"/>
        <w:left w:val="none" w:sz="0" w:space="0" w:color="auto"/>
        <w:bottom w:val="none" w:sz="0" w:space="0" w:color="auto"/>
        <w:right w:val="none" w:sz="0" w:space="0" w:color="auto"/>
      </w:divBdr>
    </w:div>
    <w:div w:id="662777652">
      <w:bodyDiv w:val="1"/>
      <w:marLeft w:val="0"/>
      <w:marRight w:val="0"/>
      <w:marTop w:val="0"/>
      <w:marBottom w:val="0"/>
      <w:divBdr>
        <w:top w:val="none" w:sz="0" w:space="0" w:color="auto"/>
        <w:left w:val="none" w:sz="0" w:space="0" w:color="auto"/>
        <w:bottom w:val="none" w:sz="0" w:space="0" w:color="auto"/>
        <w:right w:val="none" w:sz="0" w:space="0" w:color="auto"/>
      </w:divBdr>
    </w:div>
    <w:div w:id="941108117">
      <w:bodyDiv w:val="1"/>
      <w:marLeft w:val="0"/>
      <w:marRight w:val="0"/>
      <w:marTop w:val="0"/>
      <w:marBottom w:val="0"/>
      <w:divBdr>
        <w:top w:val="none" w:sz="0" w:space="0" w:color="auto"/>
        <w:left w:val="none" w:sz="0" w:space="0" w:color="auto"/>
        <w:bottom w:val="none" w:sz="0" w:space="0" w:color="auto"/>
        <w:right w:val="none" w:sz="0" w:space="0" w:color="auto"/>
      </w:divBdr>
    </w:div>
    <w:div w:id="960309439">
      <w:bodyDiv w:val="1"/>
      <w:marLeft w:val="0"/>
      <w:marRight w:val="0"/>
      <w:marTop w:val="0"/>
      <w:marBottom w:val="0"/>
      <w:divBdr>
        <w:top w:val="none" w:sz="0" w:space="0" w:color="auto"/>
        <w:left w:val="none" w:sz="0" w:space="0" w:color="auto"/>
        <w:bottom w:val="none" w:sz="0" w:space="0" w:color="auto"/>
        <w:right w:val="none" w:sz="0" w:space="0" w:color="auto"/>
      </w:divBdr>
    </w:div>
    <w:div w:id="1691451189">
      <w:bodyDiv w:val="1"/>
      <w:marLeft w:val="0"/>
      <w:marRight w:val="0"/>
      <w:marTop w:val="0"/>
      <w:marBottom w:val="0"/>
      <w:divBdr>
        <w:top w:val="none" w:sz="0" w:space="0" w:color="auto"/>
        <w:left w:val="none" w:sz="0" w:space="0" w:color="auto"/>
        <w:bottom w:val="none" w:sz="0" w:space="0" w:color="auto"/>
        <w:right w:val="none" w:sz="0" w:space="0" w:color="auto"/>
      </w:divBdr>
    </w:div>
    <w:div w:id="1910455101">
      <w:bodyDiv w:val="1"/>
      <w:marLeft w:val="0"/>
      <w:marRight w:val="0"/>
      <w:marTop w:val="0"/>
      <w:marBottom w:val="0"/>
      <w:divBdr>
        <w:top w:val="none" w:sz="0" w:space="0" w:color="auto"/>
        <w:left w:val="none" w:sz="0" w:space="0" w:color="auto"/>
        <w:bottom w:val="none" w:sz="0" w:space="0" w:color="auto"/>
        <w:right w:val="none" w:sz="0" w:space="0" w:color="auto"/>
      </w:divBdr>
    </w:div>
    <w:div w:id="202940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5BE3BBC5B4EB41BA048F129711D88C" ma:contentTypeVersion="5" ma:contentTypeDescription="Create a new document." ma:contentTypeScope="" ma:versionID="af9b01f506bdc8d056dd56562c984c3e">
  <xsd:schema xmlns:xsd="http://www.w3.org/2001/XMLSchema" xmlns:xs="http://www.w3.org/2001/XMLSchema" xmlns:p="http://schemas.microsoft.com/office/2006/metadata/properties" xmlns:ns3="a268d89c-5427-4a0b-8806-d121054ce361" xmlns:ns4="e2d8cebc-04be-4825-9ae4-b5d3e0bf997b" targetNamespace="http://schemas.microsoft.com/office/2006/metadata/properties" ma:root="true" ma:fieldsID="317bf9a82fa05b94b2587e18164f583d" ns3:_="" ns4:_="">
    <xsd:import namespace="a268d89c-5427-4a0b-8806-d121054ce361"/>
    <xsd:import namespace="e2d8cebc-04be-4825-9ae4-b5d3e0bf997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8d89c-5427-4a0b-8806-d121054ce36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d8cebc-04be-4825-9ae4-b5d3e0bf99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98312D-5EF3-4627-9A17-82F376A88955}">
  <ds:schemaRefs>
    <ds:schemaRef ds:uri="http://schemas.microsoft.com/sharepoint/v3/contenttype/forms"/>
  </ds:schemaRefs>
</ds:datastoreItem>
</file>

<file path=customXml/itemProps2.xml><?xml version="1.0" encoding="utf-8"?>
<ds:datastoreItem xmlns:ds="http://schemas.openxmlformats.org/officeDocument/2006/customXml" ds:itemID="{6D024A64-1AF4-43E5-85D2-C7A7C94656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99CAEE-C095-42DA-B778-C628D52B3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68d89c-5427-4a0b-8806-d121054ce361"/>
    <ds:schemaRef ds:uri="e2d8cebc-04be-4825-9ae4-b5d3e0bf99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1423</Words>
  <Characters>8115</Characters>
  <Application>Microsoft Office Word</Application>
  <DocSecurity>4</DocSecurity>
  <Lines>67</Lines>
  <Paragraphs>19</Paragraphs>
  <ScaleCrop>false</ScaleCrop>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Derks, Peter (1362704)</dc:creator>
  <cp:keywords/>
  <dc:description/>
  <cp:lastModifiedBy>Alberts, Finn (2062662)</cp:lastModifiedBy>
  <cp:revision>53</cp:revision>
  <dcterms:created xsi:type="dcterms:W3CDTF">2020-11-05T19:44:00Z</dcterms:created>
  <dcterms:modified xsi:type="dcterms:W3CDTF">2020-11-05T21:08:00Z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0x010100365BE3BBC5B4EB41BA048F129711D88C</vt:lpwstr>
  </property>
</Properties>
</file>