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4.xml" ContentType="application/vnd.ms-office.classificationlabels+xml"/>
  <Override PartName="/docMetadata/LabelInfo2.xml" ContentType="application/vnd.ms-office.classificationlabels+xml"/>
  <Override PartName="/docMetadata/LabelInfo.xml" ContentType="application/vnd.ms-office.classificationlabels+xml"/>
  <Override PartName="/docMetadata/LabelInfo1.xml" ContentType="application/vnd.ms-office.classificationlabels+xml"/>
  <Override PartName="/docMetadata/LabelInfo0.xml" ContentType="application/vnd.ms-office.classificationlabels+xml"/>
  <Override PartName="/docMetadata/LabelInfo3.xml" ContentType="application/vnd.ms-office.classificationlabels+xml"/>
</Types>
</file>

<file path=_rels/.rels><?xml version="1.0" encoding="UTF-8" standalone="yes"?>
<Relationships xmlns="http://schemas.openxmlformats.org/package/2006/relationships"><Relationship Id="rId8" Type="http://schemas.microsoft.com/office/2020/02/relationships/classificationlabels" Target="docMetadata/LabelInfo4.xml"/><Relationship Id="rId3" Type="http://schemas.openxmlformats.org/officeDocument/2006/relationships/extended-properties" Target="docProps/app.xml"/><Relationship Id="rId7" Type="http://schemas.microsoft.com/office/2020/02/relationships/classificationlabels" Target="docMetadata/LabelInfo2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1.xml"/><Relationship Id="rId5" Type="http://schemas.microsoft.com/office/2020/02/relationships/classificationlabels" Target="docMetadata/LabelInfo0.xml"/><Relationship Id="rId9" Type="http://schemas.microsoft.com/office/2020/02/relationships/classificationlabels" Target="docMetadata/LabelInfo.xml"/><Relationship Id="rId4" Type="http://schemas.microsoft.com/office/2020/02/relationships/classificationlabels" Target="docMetadata/LabelInfo3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1691" w:rsidP="6BC5E5BE" w:rsidRDefault="18BAC5B3" w14:paraId="7B5CAEB5" w14:textId="581433B0">
      <w:pPr>
        <w:pStyle w:val="Titel"/>
      </w:pPr>
      <w:r w:rsidRPr="6BC5E5BE">
        <w:t>Test</w:t>
      </w:r>
      <w:r w:rsidRPr="6BC5E5BE" w:rsidR="66F4EE3C">
        <w:t>rapport</w:t>
      </w:r>
    </w:p>
    <w:p w:rsidRPr="00E35371" w:rsidR="18BAC5B3" w:rsidP="00E35371" w:rsidRDefault="18BAC5B3" w14:paraId="7AC7C1F5" w14:textId="0DFC8942">
      <w:pPr>
        <w:pStyle w:val="Ondertitel"/>
      </w:pPr>
      <w:r w:rsidRPr="00E35371">
        <w:t xml:space="preserve">Casusgroep 1 – Finn Alberts, Maud </w:t>
      </w:r>
      <w:proofErr w:type="spellStart"/>
      <w:r w:rsidRPr="00E35371">
        <w:t>Derhaag</w:t>
      </w:r>
      <w:proofErr w:type="spellEnd"/>
      <w:r w:rsidRPr="00E35371">
        <w:t xml:space="preserve">, Peter Derks en Brent </w:t>
      </w:r>
      <w:proofErr w:type="spellStart"/>
      <w:r w:rsidRPr="00E35371">
        <w:t>Vliex</w:t>
      </w:r>
      <w:proofErr w:type="spellEnd"/>
    </w:p>
    <w:p w:rsidR="662CB2C1" w:rsidP="1470258C" w:rsidRDefault="662CB2C1" w14:paraId="3FBB4831" w14:textId="1B741339">
      <w:r>
        <w:t>T</w:t>
      </w:r>
      <w:r w:rsidR="654E6C2F">
        <w:t>est</w:t>
      </w:r>
      <w:r w:rsidR="15E86202">
        <w:t>numme</w:t>
      </w:r>
      <w:r w:rsidR="654E6C2F">
        <w:t>r: 1</w:t>
      </w:r>
    </w:p>
    <w:p w:rsidR="6BC5E5BE" w:rsidP="6BC5E5BE" w:rsidRDefault="30A1748F" w14:paraId="08BCB352" w14:textId="2BD401A1">
      <w:r>
        <w:t xml:space="preserve">Testnaam: </w:t>
      </w:r>
      <w:r w:rsidR="6577798D">
        <w:t>opstarten applicatie</w:t>
      </w:r>
    </w:p>
    <w:tbl>
      <w:tblPr>
        <w:tblStyle w:val="Tabelraster"/>
        <w:tblW w:w="9026" w:type="dxa"/>
        <w:tblLayout w:type="fixed"/>
        <w:tblLook w:val="06A0" w:firstRow="1" w:lastRow="0" w:firstColumn="1" w:lastColumn="0" w:noHBand="1" w:noVBand="1"/>
      </w:tblPr>
      <w:tblGrid>
        <w:gridCol w:w="705"/>
        <w:gridCol w:w="3826"/>
        <w:gridCol w:w="2239"/>
        <w:gridCol w:w="2256"/>
      </w:tblGrid>
      <w:tr w:rsidR="6BC5E5BE" w:rsidTr="7DC93324" w14:paraId="59CEED1A" w14:textId="77777777">
        <w:tc>
          <w:tcPr>
            <w:tcW w:w="705" w:type="dxa"/>
          </w:tcPr>
          <w:p w:rsidR="6369C4DB" w:rsidP="6BC5E5BE" w:rsidRDefault="3528B101" w14:paraId="3D19E143" w14:textId="3E138AE8">
            <w:r>
              <w:t>#</w:t>
            </w:r>
          </w:p>
        </w:tc>
        <w:tc>
          <w:tcPr>
            <w:tcW w:w="3826" w:type="dxa"/>
          </w:tcPr>
          <w:p w:rsidR="7BB9D51D" w:rsidP="6BC5E5BE" w:rsidRDefault="3917DDFB" w14:paraId="13862F10" w14:textId="7BA4B291">
            <w:r>
              <w:t>A</w:t>
            </w:r>
            <w:r w:rsidR="3528B101">
              <w:t>ctie</w:t>
            </w:r>
          </w:p>
        </w:tc>
        <w:tc>
          <w:tcPr>
            <w:tcW w:w="2239" w:type="dxa"/>
          </w:tcPr>
          <w:p w:rsidR="6369C4DB" w:rsidP="1470258C" w:rsidRDefault="3528B101" w14:paraId="3E830C1F" w14:textId="4E9DFF65">
            <w:r>
              <w:t xml:space="preserve">Verwacht </w:t>
            </w:r>
            <w:r w:rsidR="17A11E9F">
              <w:t>r</w:t>
            </w:r>
            <w:r>
              <w:t>esultaat</w:t>
            </w:r>
          </w:p>
        </w:tc>
        <w:tc>
          <w:tcPr>
            <w:tcW w:w="2256" w:type="dxa"/>
          </w:tcPr>
          <w:p w:rsidR="6369C4DB" w:rsidP="6BC5E5BE" w:rsidRDefault="3528B101" w14:paraId="23867682" w14:textId="081ED8C7">
            <w:r>
              <w:t>Daadwerkelijk resultaat</w:t>
            </w:r>
          </w:p>
        </w:tc>
      </w:tr>
      <w:tr w:rsidR="6BC5E5BE" w:rsidTr="7DC93324" w14:paraId="139EC254" w14:textId="77777777">
        <w:trPr>
          <w:trHeight w:val="705"/>
        </w:trPr>
        <w:tc>
          <w:tcPr>
            <w:tcW w:w="705" w:type="dxa"/>
          </w:tcPr>
          <w:p w:rsidR="18A4C45F" w:rsidP="6BC5E5BE" w:rsidRDefault="5EF80DD8" w14:paraId="64CEB5BE" w14:textId="7709C589">
            <w:r>
              <w:t>1</w:t>
            </w:r>
          </w:p>
        </w:tc>
        <w:tc>
          <w:tcPr>
            <w:tcW w:w="3826" w:type="dxa"/>
          </w:tcPr>
          <w:p w:rsidR="5F5E3EAE" w:rsidP="6BC5E5BE" w:rsidRDefault="747D1AE5" w14:paraId="7680783A" w14:textId="101C4E3D">
            <w:r>
              <w:t>Opstarten applicatie</w:t>
            </w:r>
          </w:p>
        </w:tc>
        <w:tc>
          <w:tcPr>
            <w:tcW w:w="2239" w:type="dxa"/>
          </w:tcPr>
          <w:p w:rsidR="5F5E3EAE" w:rsidP="1470258C" w:rsidRDefault="747D1AE5" w14:paraId="3FE43840" w14:textId="18572EFB">
            <w:r>
              <w:t>Applicatie start op</w:t>
            </w:r>
            <w:r w:rsidR="5DA1948B">
              <w:t xml:space="preserve"> binnen 20 seconden</w:t>
            </w:r>
          </w:p>
        </w:tc>
        <w:tc>
          <w:tcPr>
            <w:tcW w:w="2256" w:type="dxa"/>
          </w:tcPr>
          <w:p w:rsidR="373D4E8A" w:rsidP="6BC5E5BE" w:rsidRDefault="72365C56" w14:paraId="5E09E6F6" w14:textId="61256471">
            <w:r>
              <w:t>Zoals verwacht</w:t>
            </w:r>
          </w:p>
        </w:tc>
      </w:tr>
    </w:tbl>
    <w:p w:rsidR="6BC5E5BE" w:rsidP="6BC5E5BE" w:rsidRDefault="6BC5E5BE" w14:paraId="5CDB0B20" w14:textId="21C10812"/>
    <w:p w:rsidR="0F941E76" w:rsidP="6BC5E5BE" w:rsidRDefault="0F941E76" w14:paraId="39A7F9B0" w14:textId="0F74AA43">
      <w:r>
        <w:t>Testnummer: 2</w:t>
      </w:r>
    </w:p>
    <w:p w:rsidR="0F941E76" w:rsidP="1470258C" w:rsidRDefault="0F941E76" w14:paraId="2DD2404D" w14:textId="74F440E1">
      <w:r>
        <w:t xml:space="preserve">Testnaam: menu </w:t>
      </w:r>
    </w:p>
    <w:tbl>
      <w:tblPr>
        <w:tblStyle w:val="Tabelraster"/>
        <w:tblW w:w="9025" w:type="dxa"/>
        <w:tblLayout w:type="fixed"/>
        <w:tblLook w:val="06A0" w:firstRow="1" w:lastRow="0" w:firstColumn="1" w:lastColumn="0" w:noHBand="1" w:noVBand="1"/>
      </w:tblPr>
      <w:tblGrid>
        <w:gridCol w:w="705"/>
        <w:gridCol w:w="3808"/>
        <w:gridCol w:w="2256"/>
        <w:gridCol w:w="2256"/>
      </w:tblGrid>
      <w:tr w:rsidR="6BC5E5BE" w:rsidTr="7DC93324" w14:paraId="6987A06F" w14:textId="77777777">
        <w:tc>
          <w:tcPr>
            <w:tcW w:w="705" w:type="dxa"/>
          </w:tcPr>
          <w:p w:rsidR="6CA10479" w:rsidP="6BC5E5BE" w:rsidRDefault="58073D47" w14:paraId="673BEDA6" w14:textId="0DD9A3D6">
            <w:r>
              <w:t>#</w:t>
            </w:r>
          </w:p>
        </w:tc>
        <w:tc>
          <w:tcPr>
            <w:tcW w:w="3808" w:type="dxa"/>
          </w:tcPr>
          <w:p w:rsidR="477D5791" w:rsidP="6BC5E5BE" w:rsidRDefault="1E404FA1" w14:paraId="792B708F" w14:textId="210EAEDF">
            <w:r>
              <w:t>A</w:t>
            </w:r>
            <w:r w:rsidR="58073D47">
              <w:t>ctie</w:t>
            </w:r>
          </w:p>
        </w:tc>
        <w:tc>
          <w:tcPr>
            <w:tcW w:w="2256" w:type="dxa"/>
          </w:tcPr>
          <w:p w:rsidR="6CA10479" w:rsidP="6BC5E5BE" w:rsidRDefault="58073D47" w14:paraId="080626DF" w14:textId="30945653">
            <w:r>
              <w:t>Verwacht resultaat</w:t>
            </w:r>
          </w:p>
        </w:tc>
        <w:tc>
          <w:tcPr>
            <w:tcW w:w="2256" w:type="dxa"/>
          </w:tcPr>
          <w:p w:rsidR="6CA10479" w:rsidP="6BC5E5BE" w:rsidRDefault="58073D47" w14:paraId="29716AF0" w14:textId="0D219073">
            <w:r>
              <w:t>Daadwerkelijk resultaat</w:t>
            </w:r>
          </w:p>
        </w:tc>
      </w:tr>
      <w:tr w:rsidR="6BC5E5BE" w:rsidTr="7DC93324" w14:paraId="55B32891" w14:textId="77777777">
        <w:tc>
          <w:tcPr>
            <w:tcW w:w="705" w:type="dxa"/>
          </w:tcPr>
          <w:p w:rsidR="545EB92D" w:rsidP="6BC5E5BE" w:rsidRDefault="55200249" w14:paraId="40DCC7D0" w14:textId="5E209308">
            <w:r>
              <w:t>1</w:t>
            </w:r>
          </w:p>
        </w:tc>
        <w:tc>
          <w:tcPr>
            <w:tcW w:w="3808" w:type="dxa"/>
          </w:tcPr>
          <w:p w:rsidR="6E97B262" w:rsidP="6BC5E5BE" w:rsidRDefault="13403EC3" w14:paraId="779281AF" w14:textId="414F9236">
            <w:r>
              <w:t>Klik op “</w:t>
            </w:r>
            <w:proofErr w:type="spellStart"/>
            <w:r>
              <w:t>Instructions</w:t>
            </w:r>
            <w:proofErr w:type="spellEnd"/>
            <w:r>
              <w:t>”</w:t>
            </w:r>
          </w:p>
        </w:tc>
        <w:tc>
          <w:tcPr>
            <w:tcW w:w="2256" w:type="dxa"/>
          </w:tcPr>
          <w:p w:rsidR="6E97B262" w:rsidP="6BC5E5BE" w:rsidRDefault="13403EC3" w14:paraId="6EDCB413" w14:textId="224D25CE">
            <w:r>
              <w:t>Uitleg spel verschijnt</w:t>
            </w:r>
          </w:p>
        </w:tc>
        <w:tc>
          <w:tcPr>
            <w:tcW w:w="2256" w:type="dxa"/>
          </w:tcPr>
          <w:p w:rsidR="6E97B262" w:rsidP="6BC5E5BE" w:rsidRDefault="13403EC3" w14:paraId="466168AC" w14:textId="1A1155ED">
            <w:r>
              <w:t>Zoals verwacht</w:t>
            </w:r>
          </w:p>
        </w:tc>
      </w:tr>
      <w:tr w:rsidR="6BC5E5BE" w:rsidTr="7DC93324" w14:paraId="22AE6250" w14:textId="77777777">
        <w:tc>
          <w:tcPr>
            <w:tcW w:w="705" w:type="dxa"/>
          </w:tcPr>
          <w:p w:rsidR="545EB92D" w:rsidP="6BC5E5BE" w:rsidRDefault="55200249" w14:paraId="35C0AA08" w14:textId="280C0234">
            <w:r>
              <w:t>2</w:t>
            </w:r>
          </w:p>
        </w:tc>
        <w:tc>
          <w:tcPr>
            <w:tcW w:w="3808" w:type="dxa"/>
          </w:tcPr>
          <w:p w:rsidR="43E061AE" w:rsidP="6BC5E5BE" w:rsidRDefault="08F2B45A" w14:paraId="54D75287" w14:textId="0F51A754">
            <w:r>
              <w:t>Klik op “Back”</w:t>
            </w:r>
          </w:p>
        </w:tc>
        <w:tc>
          <w:tcPr>
            <w:tcW w:w="2256" w:type="dxa"/>
          </w:tcPr>
          <w:p w:rsidR="43E061AE" w:rsidP="6BC5E5BE" w:rsidRDefault="08F2B45A" w14:paraId="5BEF7884" w14:textId="090E7CBC">
            <w:r>
              <w:t>Je gaat terug naar het menu</w:t>
            </w:r>
          </w:p>
        </w:tc>
        <w:tc>
          <w:tcPr>
            <w:tcW w:w="2256" w:type="dxa"/>
          </w:tcPr>
          <w:p w:rsidR="43E061AE" w:rsidP="6BC5E5BE" w:rsidRDefault="08F2B45A" w14:paraId="67F1E116" w14:textId="73540958">
            <w:r>
              <w:t>Zoals verwacht</w:t>
            </w:r>
          </w:p>
        </w:tc>
      </w:tr>
      <w:tr w:rsidR="6BC5E5BE" w:rsidTr="7DC93324" w14:paraId="4A0C2A60" w14:textId="77777777">
        <w:tc>
          <w:tcPr>
            <w:tcW w:w="705" w:type="dxa"/>
          </w:tcPr>
          <w:p w:rsidR="545EB92D" w:rsidP="6BC5E5BE" w:rsidRDefault="55200249" w14:paraId="243909EC" w14:textId="4DF3A899">
            <w:r>
              <w:t>3</w:t>
            </w:r>
          </w:p>
        </w:tc>
        <w:tc>
          <w:tcPr>
            <w:tcW w:w="3808" w:type="dxa"/>
          </w:tcPr>
          <w:p w:rsidR="3E784177" w:rsidP="6BC5E5BE" w:rsidRDefault="3A35ABEC" w14:paraId="686685BE" w14:textId="6962B092">
            <w:r>
              <w:t>Klik op “Play”</w:t>
            </w:r>
          </w:p>
        </w:tc>
        <w:tc>
          <w:tcPr>
            <w:tcW w:w="2256" w:type="dxa"/>
          </w:tcPr>
          <w:p w:rsidR="3E784177" w:rsidP="1470258C" w:rsidRDefault="3A35ABEC" w14:paraId="5AC4BF7B" w14:textId="2123F69C">
            <w:r>
              <w:t>Je krijgt een veld om een</w:t>
            </w:r>
            <w:r w:rsidR="3DE53CF8">
              <w:t xml:space="preserve"> naam</w:t>
            </w:r>
            <w:r>
              <w:t xml:space="preserve"> in te voeren</w:t>
            </w:r>
          </w:p>
        </w:tc>
        <w:tc>
          <w:tcPr>
            <w:tcW w:w="2256" w:type="dxa"/>
          </w:tcPr>
          <w:p w:rsidR="3E784177" w:rsidP="6BC5E5BE" w:rsidRDefault="3A35ABEC" w14:paraId="7F708C1D" w14:textId="39D5876A">
            <w:r>
              <w:t>Zoals verwacht</w:t>
            </w:r>
          </w:p>
        </w:tc>
      </w:tr>
      <w:tr w:rsidR="6BC5E5BE" w:rsidTr="7DC93324" w14:paraId="5E0D003E" w14:textId="77777777">
        <w:tc>
          <w:tcPr>
            <w:tcW w:w="705" w:type="dxa"/>
          </w:tcPr>
          <w:p w:rsidR="3E784177" w:rsidP="6BC5E5BE" w:rsidRDefault="55200249" w14:paraId="2C0AF898" w14:textId="36AF6BE4">
            <w:r>
              <w:t>4</w:t>
            </w:r>
          </w:p>
        </w:tc>
        <w:tc>
          <w:tcPr>
            <w:tcW w:w="3808" w:type="dxa"/>
          </w:tcPr>
          <w:p w:rsidR="3E784177" w:rsidP="6BC5E5BE" w:rsidRDefault="3A35ABEC" w14:paraId="0582E204" w14:textId="6C14FA8E">
            <w:r>
              <w:t>Klik op “Back”</w:t>
            </w:r>
          </w:p>
        </w:tc>
        <w:tc>
          <w:tcPr>
            <w:tcW w:w="2256" w:type="dxa"/>
          </w:tcPr>
          <w:p w:rsidR="3E784177" w:rsidP="6BC5E5BE" w:rsidRDefault="3A35ABEC" w14:paraId="16D434FF" w14:textId="60A105FF">
            <w:r>
              <w:t>Je gaat terug naar het menu</w:t>
            </w:r>
          </w:p>
        </w:tc>
        <w:tc>
          <w:tcPr>
            <w:tcW w:w="2256" w:type="dxa"/>
          </w:tcPr>
          <w:p w:rsidR="3E784177" w:rsidP="6BC5E5BE" w:rsidRDefault="3A35ABEC" w14:paraId="00BCECBA" w14:textId="49DA4920">
            <w:r>
              <w:t>Zoals ve</w:t>
            </w:r>
            <w:r w:rsidR="67CFBC94">
              <w:t>r</w:t>
            </w:r>
            <w:r>
              <w:t>wacht</w:t>
            </w:r>
          </w:p>
        </w:tc>
      </w:tr>
    </w:tbl>
    <w:p w:rsidR="6BC5E5BE" w:rsidP="6BC5E5BE" w:rsidRDefault="6BC5E5BE" w14:paraId="5AA7E487" w14:textId="5AA82E15"/>
    <w:p w:rsidR="34BF96D4" w:rsidP="6BC5E5BE" w:rsidRDefault="34BF96D4" w14:paraId="56254659" w14:textId="5DEDB94B">
      <w:r>
        <w:t>Testnummer: 3</w:t>
      </w:r>
    </w:p>
    <w:p w:rsidR="34BF96D4" w:rsidP="6BC5E5BE" w:rsidRDefault="34BF96D4" w14:paraId="064F2599" w14:textId="7EC77162">
      <w:r>
        <w:t xml:space="preserve">Testnaam: </w:t>
      </w:r>
      <w:r w:rsidR="51298089">
        <w:t>naam invoeren</w:t>
      </w: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660"/>
        <w:gridCol w:w="3848"/>
        <w:gridCol w:w="2254"/>
        <w:gridCol w:w="2254"/>
      </w:tblGrid>
      <w:tr w:rsidR="6BC5E5BE" w:rsidTr="7DC93324" w14:paraId="61ED2255" w14:textId="77777777">
        <w:tc>
          <w:tcPr>
            <w:tcW w:w="660" w:type="dxa"/>
          </w:tcPr>
          <w:p w:rsidR="34BF96D4" w:rsidP="6BC5E5BE" w:rsidRDefault="34BF96D4" w14:paraId="41EDEA0E" w14:textId="3BFECE30">
            <w:r>
              <w:t>#</w:t>
            </w:r>
          </w:p>
        </w:tc>
        <w:tc>
          <w:tcPr>
            <w:tcW w:w="3848" w:type="dxa"/>
          </w:tcPr>
          <w:p w:rsidR="34BF96D4" w:rsidP="6BC5E5BE" w:rsidRDefault="34BF96D4" w14:paraId="6B5CF1AB" w14:textId="6B543B9D">
            <w:r>
              <w:t>Actie</w:t>
            </w:r>
          </w:p>
        </w:tc>
        <w:tc>
          <w:tcPr>
            <w:tcW w:w="2254" w:type="dxa"/>
          </w:tcPr>
          <w:p w:rsidR="34BF96D4" w:rsidP="6BC5E5BE" w:rsidRDefault="34BF96D4" w14:paraId="71B42800" w14:textId="62A723CC">
            <w:r>
              <w:t>Verwacht resultaat</w:t>
            </w:r>
          </w:p>
        </w:tc>
        <w:tc>
          <w:tcPr>
            <w:tcW w:w="2254" w:type="dxa"/>
          </w:tcPr>
          <w:p w:rsidR="34BF96D4" w:rsidP="6BC5E5BE" w:rsidRDefault="34BF96D4" w14:paraId="4D00BF7F" w14:textId="79748017">
            <w:r>
              <w:t>Daadwerkelijk resultaat</w:t>
            </w:r>
          </w:p>
        </w:tc>
      </w:tr>
      <w:tr w:rsidR="6BC5E5BE" w:rsidTr="7DC93324" w14:paraId="2B1EBD84" w14:textId="77777777">
        <w:tc>
          <w:tcPr>
            <w:tcW w:w="660" w:type="dxa"/>
          </w:tcPr>
          <w:p w:rsidR="12579CD8" w:rsidP="6BC5E5BE" w:rsidRDefault="1EEA539E" w14:paraId="60E892B8" w14:textId="473B630D">
            <w:r>
              <w:t>1</w:t>
            </w:r>
          </w:p>
        </w:tc>
        <w:tc>
          <w:tcPr>
            <w:tcW w:w="3848" w:type="dxa"/>
          </w:tcPr>
          <w:p w:rsidR="12EE7F11" w:rsidP="6BC5E5BE" w:rsidRDefault="7E0342ED" w14:paraId="34B22933" w14:textId="58941425">
            <w:r>
              <w:t>Klik op “Play”</w:t>
            </w:r>
          </w:p>
        </w:tc>
        <w:tc>
          <w:tcPr>
            <w:tcW w:w="2254" w:type="dxa"/>
          </w:tcPr>
          <w:p w:rsidR="12EE7F11" w:rsidP="6BC5E5BE" w:rsidRDefault="7E0342ED" w14:paraId="14EBD782" w14:textId="2D1ECC0A">
            <w:r>
              <w:t>Je krijgt een veld om een naam in te voeren</w:t>
            </w:r>
          </w:p>
        </w:tc>
        <w:tc>
          <w:tcPr>
            <w:tcW w:w="2254" w:type="dxa"/>
          </w:tcPr>
          <w:p w:rsidR="212E961E" w:rsidP="6BC5E5BE" w:rsidRDefault="2312DA04" w14:paraId="4F0046DF" w14:textId="7378E784">
            <w:r>
              <w:t>Zoals verwacht</w:t>
            </w:r>
          </w:p>
        </w:tc>
      </w:tr>
      <w:tr w:rsidR="6BC5E5BE" w:rsidTr="7DC93324" w14:paraId="25270AE0" w14:textId="77777777">
        <w:tc>
          <w:tcPr>
            <w:tcW w:w="660" w:type="dxa"/>
          </w:tcPr>
          <w:p w:rsidR="12579CD8" w:rsidP="6BC5E5BE" w:rsidRDefault="1EEA539E" w14:paraId="64C4347E" w14:textId="7E69B92B">
            <w:r>
              <w:t>2</w:t>
            </w:r>
          </w:p>
        </w:tc>
        <w:tc>
          <w:tcPr>
            <w:tcW w:w="3848" w:type="dxa"/>
          </w:tcPr>
          <w:p w:rsidR="3B03F38D" w:rsidP="6BC5E5BE" w:rsidRDefault="2929A021" w14:paraId="7D96B7AC" w14:textId="6D7E3CC7">
            <w:r>
              <w:t>Type een naam</w:t>
            </w:r>
            <w:r w:rsidR="60D33CE5">
              <w:t xml:space="preserve"> in</w:t>
            </w:r>
          </w:p>
        </w:tc>
        <w:tc>
          <w:tcPr>
            <w:tcW w:w="2254" w:type="dxa"/>
          </w:tcPr>
          <w:p w:rsidR="3B03F38D" w:rsidP="6BC5E5BE" w:rsidRDefault="2929A021" w14:paraId="528C9898" w14:textId="624BFA79">
            <w:r>
              <w:t>De in</w:t>
            </w:r>
            <w:r w:rsidR="602B7BE8">
              <w:t>gevoerde naam verschijnt op het scherm</w:t>
            </w:r>
          </w:p>
        </w:tc>
        <w:tc>
          <w:tcPr>
            <w:tcW w:w="2254" w:type="dxa"/>
          </w:tcPr>
          <w:p w:rsidR="34F17E05" w:rsidP="6BC5E5BE" w:rsidRDefault="602B7BE8" w14:paraId="21FA441E" w14:textId="531FD022">
            <w:r>
              <w:t>Zoals verwacht</w:t>
            </w:r>
          </w:p>
        </w:tc>
      </w:tr>
      <w:tr w:rsidR="6BC5E5BE" w:rsidTr="7DC93324" w14:paraId="63F4F6DB" w14:textId="77777777">
        <w:tc>
          <w:tcPr>
            <w:tcW w:w="660" w:type="dxa"/>
          </w:tcPr>
          <w:p w:rsidR="12579CD8" w:rsidP="6BC5E5BE" w:rsidRDefault="1EEA539E" w14:paraId="2608A8AB" w14:textId="24B7D886">
            <w:r>
              <w:t>3</w:t>
            </w:r>
          </w:p>
        </w:tc>
        <w:tc>
          <w:tcPr>
            <w:tcW w:w="3848" w:type="dxa"/>
          </w:tcPr>
          <w:p w:rsidR="02B78A96" w:rsidP="6BC5E5BE" w:rsidRDefault="1D88629F" w14:paraId="41F19A8C" w14:textId="5567F99A">
            <w:r>
              <w:t>Druk op enter</w:t>
            </w:r>
          </w:p>
        </w:tc>
        <w:tc>
          <w:tcPr>
            <w:tcW w:w="2254" w:type="dxa"/>
          </w:tcPr>
          <w:p w:rsidR="02B78A96" w:rsidP="6BC5E5BE" w:rsidRDefault="1D88629F" w14:paraId="46C5D842" w14:textId="25DEEAD9">
            <w:r>
              <w:t>Het spel start</w:t>
            </w:r>
          </w:p>
        </w:tc>
        <w:tc>
          <w:tcPr>
            <w:tcW w:w="2254" w:type="dxa"/>
          </w:tcPr>
          <w:p w:rsidR="02B78A96" w:rsidP="6BC5E5BE" w:rsidRDefault="1D88629F" w14:paraId="3DED2776" w14:textId="317BD58D">
            <w:r>
              <w:t>Zoals verwacht</w:t>
            </w:r>
          </w:p>
        </w:tc>
      </w:tr>
    </w:tbl>
    <w:p w:rsidR="6BC5E5BE" w:rsidRDefault="6BC5E5BE" w14:paraId="035A3C01" w14:textId="09793968"/>
    <w:p w:rsidR="1EA2DC03" w:rsidP="7DC93324" w:rsidRDefault="1EA2DC03" w14:paraId="396D4BF0" w14:textId="46F37AF0">
      <w:r>
        <w:t xml:space="preserve">Testnummer: </w:t>
      </w:r>
      <w:r w:rsidR="6AEE0FEF">
        <w:t>4</w:t>
      </w:r>
    </w:p>
    <w:p w:rsidR="1EA2DC03" w:rsidP="7DC93324" w:rsidRDefault="1EA2DC03" w14:paraId="762C6009" w14:textId="0FE1B60B">
      <w:r>
        <w:t xml:space="preserve">Testnaam: de </w:t>
      </w:r>
      <w:r w:rsidR="10FEA4E2">
        <w:t xml:space="preserve">gebruikersinput </w:t>
      </w:r>
      <w:r>
        <w:t xml:space="preserve">mag niet langer </w:t>
      </w:r>
      <w:r w:rsidR="758543FB">
        <w:t>worden dan het vak is</w:t>
      </w:r>
    </w:p>
    <w:tbl>
      <w:tblPr>
        <w:tblStyle w:val="Tabelraster"/>
        <w:tblW w:w="0" w:type="auto"/>
        <w:tblLook w:val="06A0" w:firstRow="1" w:lastRow="0" w:firstColumn="1" w:lastColumn="0" w:noHBand="1" w:noVBand="1"/>
      </w:tblPr>
      <w:tblGrid>
        <w:gridCol w:w="660"/>
        <w:gridCol w:w="3848"/>
        <w:gridCol w:w="2254"/>
        <w:gridCol w:w="2254"/>
      </w:tblGrid>
      <w:tr w:rsidR="7DC93324" w:rsidTr="7DC93324" w14:paraId="7F93589F" w14:textId="77777777">
        <w:tc>
          <w:tcPr>
            <w:tcW w:w="660" w:type="dxa"/>
          </w:tcPr>
          <w:p w:rsidR="7DC93324" w:rsidRDefault="7DC93324" w14:paraId="2BB5FFBE" w14:textId="3BFECE30">
            <w:r>
              <w:t>#</w:t>
            </w:r>
          </w:p>
        </w:tc>
        <w:tc>
          <w:tcPr>
            <w:tcW w:w="3848" w:type="dxa"/>
          </w:tcPr>
          <w:p w:rsidR="7DC93324" w:rsidRDefault="7DC93324" w14:paraId="3A18FD0D" w14:textId="6B543B9D">
            <w:r>
              <w:t>Actie</w:t>
            </w:r>
          </w:p>
        </w:tc>
        <w:tc>
          <w:tcPr>
            <w:tcW w:w="2254" w:type="dxa"/>
          </w:tcPr>
          <w:p w:rsidR="7DC93324" w:rsidRDefault="7DC93324" w14:paraId="001A77EB" w14:textId="62A723CC">
            <w:r>
              <w:t>Verwacht resultaat</w:t>
            </w:r>
          </w:p>
        </w:tc>
        <w:tc>
          <w:tcPr>
            <w:tcW w:w="2254" w:type="dxa"/>
          </w:tcPr>
          <w:p w:rsidR="7DC93324" w:rsidRDefault="7DC93324" w14:paraId="2ED39BC2" w14:textId="79748017">
            <w:r>
              <w:t>Daadwerkelijk resultaat</w:t>
            </w:r>
          </w:p>
        </w:tc>
      </w:tr>
      <w:tr w:rsidR="7DC93324" w:rsidTr="7DC93324" w14:paraId="649F420B" w14:textId="77777777">
        <w:tc>
          <w:tcPr>
            <w:tcW w:w="660" w:type="dxa"/>
          </w:tcPr>
          <w:p w:rsidR="7DC93324" w:rsidRDefault="7DC93324" w14:paraId="7B524260" w14:textId="473B630D">
            <w:r>
              <w:t>1</w:t>
            </w:r>
          </w:p>
        </w:tc>
        <w:tc>
          <w:tcPr>
            <w:tcW w:w="3848" w:type="dxa"/>
          </w:tcPr>
          <w:p w:rsidR="7DC93324" w:rsidRDefault="7DC93324" w14:paraId="35B4DBAB" w14:textId="58941425">
            <w:r>
              <w:t>Klik op “Play”</w:t>
            </w:r>
          </w:p>
        </w:tc>
        <w:tc>
          <w:tcPr>
            <w:tcW w:w="2254" w:type="dxa"/>
          </w:tcPr>
          <w:p w:rsidR="7DC93324" w:rsidRDefault="7DC93324" w14:paraId="52877496" w14:textId="2D1ECC0A">
            <w:r>
              <w:t>Je krijgt een veld om een naam in te voeren</w:t>
            </w:r>
          </w:p>
        </w:tc>
        <w:tc>
          <w:tcPr>
            <w:tcW w:w="2254" w:type="dxa"/>
          </w:tcPr>
          <w:p w:rsidR="7DC93324" w:rsidRDefault="7DC93324" w14:paraId="54EC9EF7" w14:textId="7378E784">
            <w:r>
              <w:t>Zoals verwacht</w:t>
            </w:r>
          </w:p>
        </w:tc>
      </w:tr>
      <w:tr w:rsidR="7DC93324" w:rsidTr="7DC93324" w14:paraId="4CDF9081" w14:textId="77777777">
        <w:tc>
          <w:tcPr>
            <w:tcW w:w="660" w:type="dxa"/>
          </w:tcPr>
          <w:p w:rsidR="7DC93324" w:rsidRDefault="7DC93324" w14:paraId="532C149F" w14:textId="7E69B92B">
            <w:r>
              <w:t>2</w:t>
            </w:r>
          </w:p>
        </w:tc>
        <w:tc>
          <w:tcPr>
            <w:tcW w:w="3848" w:type="dxa"/>
          </w:tcPr>
          <w:p w:rsidR="7DC93324" w:rsidRDefault="7DC93324" w14:paraId="2AD15A10" w14:textId="025986A4">
            <w:r>
              <w:t>Type een naam in</w:t>
            </w:r>
            <w:r w:rsidR="4C2C9576">
              <w:t xml:space="preserve"> van 11 karakters</w:t>
            </w:r>
          </w:p>
        </w:tc>
        <w:tc>
          <w:tcPr>
            <w:tcW w:w="2254" w:type="dxa"/>
          </w:tcPr>
          <w:p w:rsidR="7DC93324" w:rsidRDefault="7DC93324" w14:paraId="52454366" w14:textId="65878E3B">
            <w:r>
              <w:t xml:space="preserve">De </w:t>
            </w:r>
            <w:r w:rsidR="108CCB78">
              <w:t xml:space="preserve">eerste 10 </w:t>
            </w:r>
            <w:r>
              <w:t xml:space="preserve">ingevoerde </w:t>
            </w:r>
            <w:r w:rsidR="413146DB">
              <w:t xml:space="preserve">karakters </w:t>
            </w:r>
            <w:r>
              <w:t>verschijn</w:t>
            </w:r>
            <w:r w:rsidR="49756E4F">
              <w:t>en</w:t>
            </w:r>
            <w:r>
              <w:t xml:space="preserve"> op het scherm</w:t>
            </w:r>
          </w:p>
        </w:tc>
        <w:tc>
          <w:tcPr>
            <w:tcW w:w="2254" w:type="dxa"/>
          </w:tcPr>
          <w:p w:rsidR="7DC93324" w:rsidRDefault="7DC93324" w14:paraId="6DA4BF46" w14:textId="531FD022">
            <w:r>
              <w:t>Zoals verwacht</w:t>
            </w:r>
          </w:p>
        </w:tc>
      </w:tr>
      <w:tr w:rsidR="7DC93324" w:rsidTr="7DC93324" w14:paraId="472525CE" w14:textId="77777777">
        <w:tc>
          <w:tcPr>
            <w:tcW w:w="660" w:type="dxa"/>
          </w:tcPr>
          <w:p w:rsidR="7DC93324" w:rsidRDefault="7DC93324" w14:paraId="5FDD23C3" w14:textId="24B7D886">
            <w:r>
              <w:t>3</w:t>
            </w:r>
          </w:p>
        </w:tc>
        <w:tc>
          <w:tcPr>
            <w:tcW w:w="3848" w:type="dxa"/>
          </w:tcPr>
          <w:p w:rsidR="7DC93324" w:rsidRDefault="7DC93324" w14:paraId="32391098" w14:textId="5567F99A">
            <w:r>
              <w:t>Druk op enter</w:t>
            </w:r>
          </w:p>
        </w:tc>
        <w:tc>
          <w:tcPr>
            <w:tcW w:w="2254" w:type="dxa"/>
          </w:tcPr>
          <w:p w:rsidR="7DC93324" w:rsidRDefault="7DC93324" w14:paraId="4A0D008F" w14:textId="25DEEAD9">
            <w:r>
              <w:t>Het spel start</w:t>
            </w:r>
          </w:p>
        </w:tc>
        <w:tc>
          <w:tcPr>
            <w:tcW w:w="2254" w:type="dxa"/>
          </w:tcPr>
          <w:p w:rsidR="7DC93324" w:rsidRDefault="7DC93324" w14:paraId="7ACCC037" w14:textId="317BD58D">
            <w:r>
              <w:t>Zoals verwacht</w:t>
            </w:r>
          </w:p>
        </w:tc>
      </w:tr>
    </w:tbl>
    <w:p w:rsidR="7DC93324" w:rsidP="7DC93324" w:rsidRDefault="7DC93324" w14:paraId="077F094F" w14:textId="48756419"/>
    <w:p w:rsidR="6DF2B27E" w:rsidP="6BC5E5BE" w:rsidRDefault="6DF2B27E" w14:paraId="6FCAA8A3" w14:textId="209D1759">
      <w:r>
        <w:t xml:space="preserve">Testnummer: </w:t>
      </w:r>
      <w:r w:rsidR="166FE3AF">
        <w:t>5</w:t>
      </w:r>
    </w:p>
    <w:p w:rsidR="6DF2B27E" w:rsidP="288E738F" w:rsidRDefault="6DF2B27E" w14:paraId="1CD6E514" w14:textId="2E349A5E">
      <w:r>
        <w:t xml:space="preserve">Testnaam: </w:t>
      </w:r>
      <w:r w:rsidR="0A5DBE1C">
        <w:t>Er verschijnt een auto op het scherm als het spel start</w:t>
      </w: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660"/>
        <w:gridCol w:w="3848"/>
        <w:gridCol w:w="2254"/>
        <w:gridCol w:w="2254"/>
      </w:tblGrid>
      <w:tr w:rsidR="6BC5E5BE" w:rsidTr="7DC93324" w14:paraId="66879BA8" w14:textId="77777777">
        <w:tc>
          <w:tcPr>
            <w:tcW w:w="660" w:type="dxa"/>
          </w:tcPr>
          <w:p w:rsidR="6BC5E5BE" w:rsidP="6BC5E5BE" w:rsidRDefault="25AAA17E" w14:paraId="11FC4B84" w14:textId="3BFECE30">
            <w:r>
              <w:t>#</w:t>
            </w:r>
          </w:p>
        </w:tc>
        <w:tc>
          <w:tcPr>
            <w:tcW w:w="3848" w:type="dxa"/>
          </w:tcPr>
          <w:p w:rsidR="6BC5E5BE" w:rsidP="6BC5E5BE" w:rsidRDefault="25AAA17E" w14:paraId="2B39A1CD" w14:textId="6B543B9D">
            <w:r>
              <w:t>Actie</w:t>
            </w:r>
          </w:p>
        </w:tc>
        <w:tc>
          <w:tcPr>
            <w:tcW w:w="2254" w:type="dxa"/>
          </w:tcPr>
          <w:p w:rsidR="6BC5E5BE" w:rsidP="6BC5E5BE" w:rsidRDefault="25AAA17E" w14:paraId="2D730EB6" w14:textId="62A723CC">
            <w:r>
              <w:t>Verwacht resultaat</w:t>
            </w:r>
          </w:p>
        </w:tc>
        <w:tc>
          <w:tcPr>
            <w:tcW w:w="2254" w:type="dxa"/>
          </w:tcPr>
          <w:p w:rsidR="6BC5E5BE" w:rsidP="6BC5E5BE" w:rsidRDefault="25AAA17E" w14:paraId="04716AB4" w14:textId="79748017">
            <w:r>
              <w:t>Daadwerkelijk resultaat</w:t>
            </w:r>
          </w:p>
        </w:tc>
      </w:tr>
      <w:tr w:rsidR="6BC5E5BE" w:rsidTr="7DC93324" w14:paraId="61276A98" w14:textId="77777777">
        <w:tc>
          <w:tcPr>
            <w:tcW w:w="660" w:type="dxa"/>
          </w:tcPr>
          <w:p w:rsidR="6BC5E5BE" w:rsidP="6BC5E5BE" w:rsidRDefault="25AAA17E" w14:paraId="033DAE2B" w14:textId="473B630D">
            <w:r>
              <w:t>1</w:t>
            </w:r>
          </w:p>
        </w:tc>
        <w:tc>
          <w:tcPr>
            <w:tcW w:w="3848" w:type="dxa"/>
          </w:tcPr>
          <w:p w:rsidR="6BC5E5BE" w:rsidP="6BC5E5BE" w:rsidRDefault="25AAA17E" w14:paraId="4A8F03D0" w14:textId="58941425">
            <w:r>
              <w:t>Klik op “Play”</w:t>
            </w:r>
          </w:p>
        </w:tc>
        <w:tc>
          <w:tcPr>
            <w:tcW w:w="2254" w:type="dxa"/>
          </w:tcPr>
          <w:p w:rsidR="6BC5E5BE" w:rsidP="6BC5E5BE" w:rsidRDefault="25AAA17E" w14:paraId="6D37880A" w14:textId="2D1ECC0A">
            <w:r>
              <w:t>Je krijgt een veld om een naam in te voeren</w:t>
            </w:r>
          </w:p>
        </w:tc>
        <w:tc>
          <w:tcPr>
            <w:tcW w:w="2254" w:type="dxa"/>
          </w:tcPr>
          <w:p w:rsidR="6BC5E5BE" w:rsidP="6BC5E5BE" w:rsidRDefault="25AAA17E" w14:paraId="783CE11D" w14:textId="7378E784">
            <w:r>
              <w:t>Zoals verwacht</w:t>
            </w:r>
          </w:p>
        </w:tc>
      </w:tr>
      <w:tr w:rsidR="6BC5E5BE" w:rsidTr="7DC93324" w14:paraId="76E75B35" w14:textId="77777777">
        <w:tc>
          <w:tcPr>
            <w:tcW w:w="660" w:type="dxa"/>
          </w:tcPr>
          <w:p w:rsidR="6BC5E5BE" w:rsidP="6BC5E5BE" w:rsidRDefault="25AAA17E" w14:paraId="10F17CAD" w14:textId="7E69B92B">
            <w:r>
              <w:t>2</w:t>
            </w:r>
          </w:p>
        </w:tc>
        <w:tc>
          <w:tcPr>
            <w:tcW w:w="3848" w:type="dxa"/>
          </w:tcPr>
          <w:p w:rsidR="6BC5E5BE" w:rsidP="6BC5E5BE" w:rsidRDefault="25AAA17E" w14:paraId="46C45668" w14:textId="6D7E3CC7">
            <w:r>
              <w:t>Type een naam in</w:t>
            </w:r>
          </w:p>
        </w:tc>
        <w:tc>
          <w:tcPr>
            <w:tcW w:w="2254" w:type="dxa"/>
          </w:tcPr>
          <w:p w:rsidR="6BC5E5BE" w:rsidP="6BC5E5BE" w:rsidRDefault="25AAA17E" w14:paraId="26CCF993" w14:textId="624BFA79">
            <w:r>
              <w:t>De ingevoerde naam verschijnt op het scherm</w:t>
            </w:r>
          </w:p>
        </w:tc>
        <w:tc>
          <w:tcPr>
            <w:tcW w:w="2254" w:type="dxa"/>
          </w:tcPr>
          <w:p w:rsidR="6BC5E5BE" w:rsidP="6BC5E5BE" w:rsidRDefault="25AAA17E" w14:paraId="10FBF4B0" w14:textId="531FD022">
            <w:r>
              <w:t>Zoals verwacht</w:t>
            </w:r>
          </w:p>
        </w:tc>
      </w:tr>
      <w:tr w:rsidR="6BC5E5BE" w:rsidTr="7DC93324" w14:paraId="7DB91A28" w14:textId="77777777">
        <w:tc>
          <w:tcPr>
            <w:tcW w:w="660" w:type="dxa"/>
          </w:tcPr>
          <w:p w:rsidR="6BC5E5BE" w:rsidP="6BC5E5BE" w:rsidRDefault="25AAA17E" w14:paraId="52B003FB" w14:textId="24B7D886">
            <w:r>
              <w:t>3</w:t>
            </w:r>
          </w:p>
        </w:tc>
        <w:tc>
          <w:tcPr>
            <w:tcW w:w="3848" w:type="dxa"/>
          </w:tcPr>
          <w:p w:rsidR="6BC5E5BE" w:rsidP="6BC5E5BE" w:rsidRDefault="25AAA17E" w14:paraId="1DEB609A" w14:textId="5567F99A">
            <w:r>
              <w:t>Druk op enter</w:t>
            </w:r>
          </w:p>
        </w:tc>
        <w:tc>
          <w:tcPr>
            <w:tcW w:w="2254" w:type="dxa"/>
          </w:tcPr>
          <w:p w:rsidR="6BC5E5BE" w:rsidP="1470258C" w:rsidRDefault="25AAA17E" w14:paraId="7310E0E4" w14:textId="324EB700">
            <w:r>
              <w:t>Het spel start</w:t>
            </w:r>
            <w:r w:rsidR="2EDCE9BA">
              <w:t xml:space="preserve"> en er verschijnt een auto</w:t>
            </w:r>
            <w:r w:rsidR="0179E2D8">
              <w:t xml:space="preserve"> op het scherm</w:t>
            </w:r>
          </w:p>
        </w:tc>
        <w:tc>
          <w:tcPr>
            <w:tcW w:w="2254" w:type="dxa"/>
          </w:tcPr>
          <w:p w:rsidR="6BC5E5BE" w:rsidP="6BC5E5BE" w:rsidRDefault="25AAA17E" w14:paraId="4AD6FE8E" w14:textId="317BD58D">
            <w:r>
              <w:t>Zoals verwacht</w:t>
            </w:r>
          </w:p>
        </w:tc>
      </w:tr>
    </w:tbl>
    <w:p w:rsidR="6BC5E5BE" w:rsidP="288E738F" w:rsidRDefault="6BC5E5BE" w14:paraId="5E7915AE" w14:textId="49BA3FDF"/>
    <w:p w:rsidR="52182E1C" w:rsidP="6BC5E5BE" w:rsidRDefault="52182E1C" w14:paraId="55EFDAA0" w14:textId="1E2E69B6">
      <w:r>
        <w:t xml:space="preserve">Testnummer: </w:t>
      </w:r>
      <w:r w:rsidR="7C1BC35C">
        <w:t>6</w:t>
      </w:r>
    </w:p>
    <w:p w:rsidR="52182E1C" w:rsidP="6BC5E5BE" w:rsidRDefault="52182E1C" w14:paraId="3FEE4DCD" w14:textId="518DD6E2">
      <w:r>
        <w:t xml:space="preserve">Testnaam: </w:t>
      </w:r>
      <w:r w:rsidR="43499078">
        <w:t xml:space="preserve">De speler kan </w:t>
      </w:r>
      <w:r w:rsidR="7F3613AA">
        <w:t xml:space="preserve">alleen </w:t>
      </w:r>
      <w:r w:rsidR="43499078">
        <w:t>de auto besturen</w:t>
      </w:r>
      <w:r w:rsidR="65FAE479">
        <w:t xml:space="preserve"> met de pijltjes toetsen</w:t>
      </w: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660"/>
        <w:gridCol w:w="3848"/>
        <w:gridCol w:w="2254"/>
        <w:gridCol w:w="2254"/>
      </w:tblGrid>
      <w:tr w:rsidR="6BC5E5BE" w:rsidTr="7DC93324" w14:paraId="17098603" w14:textId="77777777">
        <w:tc>
          <w:tcPr>
            <w:tcW w:w="660" w:type="dxa"/>
          </w:tcPr>
          <w:p w:rsidR="6BC5E5BE" w:rsidP="6BC5E5BE" w:rsidRDefault="25AAA17E" w14:paraId="0E77D068" w14:textId="3BFECE30">
            <w:r>
              <w:t>#</w:t>
            </w:r>
          </w:p>
        </w:tc>
        <w:tc>
          <w:tcPr>
            <w:tcW w:w="3848" w:type="dxa"/>
          </w:tcPr>
          <w:p w:rsidR="6BC5E5BE" w:rsidP="6BC5E5BE" w:rsidRDefault="25AAA17E" w14:paraId="26FE4524" w14:textId="6B543B9D">
            <w:r>
              <w:t>Actie</w:t>
            </w:r>
          </w:p>
        </w:tc>
        <w:tc>
          <w:tcPr>
            <w:tcW w:w="2254" w:type="dxa"/>
          </w:tcPr>
          <w:p w:rsidR="6BC5E5BE" w:rsidP="6BC5E5BE" w:rsidRDefault="25AAA17E" w14:paraId="6B8AECB9" w14:textId="62A723CC">
            <w:r>
              <w:t>Verwacht resultaat</w:t>
            </w:r>
          </w:p>
        </w:tc>
        <w:tc>
          <w:tcPr>
            <w:tcW w:w="2254" w:type="dxa"/>
          </w:tcPr>
          <w:p w:rsidR="6BC5E5BE" w:rsidP="6BC5E5BE" w:rsidRDefault="25AAA17E" w14:paraId="2B00B080" w14:textId="79748017">
            <w:r>
              <w:t>Daadwerkelijk resultaat</w:t>
            </w:r>
          </w:p>
        </w:tc>
      </w:tr>
      <w:tr w:rsidR="6BC5E5BE" w:rsidTr="7DC93324" w14:paraId="4A6CBC30" w14:textId="77777777">
        <w:tc>
          <w:tcPr>
            <w:tcW w:w="660" w:type="dxa"/>
          </w:tcPr>
          <w:p w:rsidR="6BC5E5BE" w:rsidP="6BC5E5BE" w:rsidRDefault="25AAA17E" w14:paraId="781B1F9B" w14:textId="473B630D">
            <w:r>
              <w:t>1</w:t>
            </w:r>
          </w:p>
        </w:tc>
        <w:tc>
          <w:tcPr>
            <w:tcW w:w="3848" w:type="dxa"/>
          </w:tcPr>
          <w:p w:rsidR="6BC5E5BE" w:rsidP="6BC5E5BE" w:rsidRDefault="25AAA17E" w14:paraId="1B30506A" w14:textId="58941425">
            <w:r>
              <w:t>Klik op “Play”</w:t>
            </w:r>
          </w:p>
        </w:tc>
        <w:tc>
          <w:tcPr>
            <w:tcW w:w="2254" w:type="dxa"/>
          </w:tcPr>
          <w:p w:rsidR="6BC5E5BE" w:rsidP="6BC5E5BE" w:rsidRDefault="25AAA17E" w14:paraId="27C29795" w14:textId="2D1ECC0A">
            <w:r>
              <w:t>Je krijgt een veld om een naam in te voeren</w:t>
            </w:r>
          </w:p>
        </w:tc>
        <w:tc>
          <w:tcPr>
            <w:tcW w:w="2254" w:type="dxa"/>
          </w:tcPr>
          <w:p w:rsidR="6BC5E5BE" w:rsidP="6BC5E5BE" w:rsidRDefault="25AAA17E" w14:paraId="2F8ACF1C" w14:textId="7378E784">
            <w:r>
              <w:t>Zoals verwacht</w:t>
            </w:r>
          </w:p>
        </w:tc>
      </w:tr>
      <w:tr w:rsidR="6BC5E5BE" w:rsidTr="7DC93324" w14:paraId="3362C357" w14:textId="77777777">
        <w:tc>
          <w:tcPr>
            <w:tcW w:w="660" w:type="dxa"/>
          </w:tcPr>
          <w:p w:rsidR="6BC5E5BE" w:rsidP="6BC5E5BE" w:rsidRDefault="25AAA17E" w14:paraId="6EA7325A" w14:textId="7E69B92B">
            <w:r>
              <w:t>2</w:t>
            </w:r>
          </w:p>
        </w:tc>
        <w:tc>
          <w:tcPr>
            <w:tcW w:w="3848" w:type="dxa"/>
          </w:tcPr>
          <w:p w:rsidR="6BC5E5BE" w:rsidP="6BC5E5BE" w:rsidRDefault="25AAA17E" w14:paraId="00D803A7" w14:textId="6D7E3CC7">
            <w:r>
              <w:t>Type een naam in</w:t>
            </w:r>
          </w:p>
        </w:tc>
        <w:tc>
          <w:tcPr>
            <w:tcW w:w="2254" w:type="dxa"/>
          </w:tcPr>
          <w:p w:rsidR="6BC5E5BE" w:rsidP="6BC5E5BE" w:rsidRDefault="25AAA17E" w14:paraId="72E0996C" w14:textId="624BFA79">
            <w:r>
              <w:t>De ingevoerde naam verschijnt op het scherm</w:t>
            </w:r>
          </w:p>
        </w:tc>
        <w:tc>
          <w:tcPr>
            <w:tcW w:w="2254" w:type="dxa"/>
          </w:tcPr>
          <w:p w:rsidR="6BC5E5BE" w:rsidP="6BC5E5BE" w:rsidRDefault="25AAA17E" w14:paraId="375E3870" w14:textId="531FD022">
            <w:r>
              <w:t>Zoals verwacht</w:t>
            </w:r>
          </w:p>
        </w:tc>
      </w:tr>
      <w:tr w:rsidR="6BC5E5BE" w:rsidTr="7DC93324" w14:paraId="61ECF5C5" w14:textId="77777777">
        <w:tc>
          <w:tcPr>
            <w:tcW w:w="660" w:type="dxa"/>
          </w:tcPr>
          <w:p w:rsidR="6BC5E5BE" w:rsidP="6BC5E5BE" w:rsidRDefault="25AAA17E" w14:paraId="0C5334E7" w14:textId="24B7D886">
            <w:r>
              <w:t>3</w:t>
            </w:r>
          </w:p>
        </w:tc>
        <w:tc>
          <w:tcPr>
            <w:tcW w:w="3848" w:type="dxa"/>
          </w:tcPr>
          <w:p w:rsidR="6BC5E5BE" w:rsidP="6BC5E5BE" w:rsidRDefault="25AAA17E" w14:paraId="19382339" w14:textId="5567F99A">
            <w:r>
              <w:t>Druk op enter</w:t>
            </w:r>
          </w:p>
        </w:tc>
        <w:tc>
          <w:tcPr>
            <w:tcW w:w="2254" w:type="dxa"/>
          </w:tcPr>
          <w:p w:rsidR="6BC5E5BE" w:rsidP="6BC5E5BE" w:rsidRDefault="25AAA17E" w14:paraId="5E000413" w14:textId="1DB36E19">
            <w:r>
              <w:t>Het spel start</w:t>
            </w:r>
            <w:r w:rsidR="2700E6B4">
              <w:t xml:space="preserve"> en er verschijnt een auto op het scherm</w:t>
            </w:r>
          </w:p>
        </w:tc>
        <w:tc>
          <w:tcPr>
            <w:tcW w:w="2254" w:type="dxa"/>
          </w:tcPr>
          <w:p w:rsidR="6BC5E5BE" w:rsidP="6BC5E5BE" w:rsidRDefault="25AAA17E" w14:paraId="6EA7D79F" w14:textId="317BD58D">
            <w:r>
              <w:t>Zoals verwacht</w:t>
            </w:r>
          </w:p>
        </w:tc>
      </w:tr>
      <w:tr w:rsidR="6BC5E5BE" w:rsidTr="7DC93324" w14:paraId="7A6DB995" w14:textId="77777777">
        <w:tc>
          <w:tcPr>
            <w:tcW w:w="660" w:type="dxa"/>
          </w:tcPr>
          <w:p w:rsidR="5D8EE17E" w:rsidP="6BC5E5BE" w:rsidRDefault="2B142BF6" w14:paraId="55C6D4A7" w14:textId="30754AF3">
            <w:r>
              <w:t>4</w:t>
            </w:r>
          </w:p>
        </w:tc>
        <w:tc>
          <w:tcPr>
            <w:tcW w:w="3848" w:type="dxa"/>
          </w:tcPr>
          <w:p w:rsidR="5D8EE17E" w:rsidP="6BC5E5BE" w:rsidRDefault="2B142BF6" w14:paraId="09F557EE" w14:textId="4A889655">
            <w:r>
              <w:t>Druk op het pijltje naar links</w:t>
            </w:r>
          </w:p>
        </w:tc>
        <w:tc>
          <w:tcPr>
            <w:tcW w:w="2254" w:type="dxa"/>
          </w:tcPr>
          <w:p w:rsidR="607F86ED" w:rsidP="1470258C" w:rsidRDefault="41234837" w14:paraId="1B70AB4A" w14:textId="7B4453D4">
            <w:r>
              <w:t>De</w:t>
            </w:r>
            <w:r w:rsidR="0488E5CB">
              <w:t xml:space="preserve"> </w:t>
            </w:r>
            <w:r>
              <w:t>auto</w:t>
            </w:r>
            <w:r w:rsidR="2B3D89A0">
              <w:t xml:space="preserve"> </w:t>
            </w:r>
            <w:r w:rsidR="220EFDA2">
              <w:t xml:space="preserve">beweegt </w:t>
            </w:r>
            <w:r w:rsidR="7924AE91">
              <w:t>naar links</w:t>
            </w:r>
          </w:p>
        </w:tc>
        <w:tc>
          <w:tcPr>
            <w:tcW w:w="2254" w:type="dxa"/>
          </w:tcPr>
          <w:p w:rsidR="607F86ED" w:rsidP="6BC5E5BE" w:rsidRDefault="41234837" w14:paraId="35149F85" w14:textId="7A9FC33C">
            <w:r>
              <w:t>Zoals verwacht</w:t>
            </w:r>
          </w:p>
        </w:tc>
      </w:tr>
      <w:tr w:rsidR="6BC5E5BE" w:rsidTr="7DC93324" w14:paraId="1B9DF40D" w14:textId="77777777">
        <w:tc>
          <w:tcPr>
            <w:tcW w:w="660" w:type="dxa"/>
          </w:tcPr>
          <w:p w:rsidR="5D8EE17E" w:rsidP="6BC5E5BE" w:rsidRDefault="2B142BF6" w14:paraId="0D87FB26" w14:textId="7DDECFE0">
            <w:r>
              <w:t>5</w:t>
            </w:r>
          </w:p>
        </w:tc>
        <w:tc>
          <w:tcPr>
            <w:tcW w:w="3848" w:type="dxa"/>
          </w:tcPr>
          <w:p w:rsidR="5D8EE17E" w:rsidP="6BC5E5BE" w:rsidRDefault="2B142BF6" w14:paraId="0C037E4C" w14:textId="0AA8E405">
            <w:r>
              <w:t>Druk op het pijltje naar rechts</w:t>
            </w:r>
          </w:p>
        </w:tc>
        <w:tc>
          <w:tcPr>
            <w:tcW w:w="2254" w:type="dxa"/>
          </w:tcPr>
          <w:p w:rsidR="7494DFC6" w:rsidP="1470258C" w:rsidRDefault="4566F15A" w14:paraId="0FDC96A8" w14:textId="4079B340">
            <w:r>
              <w:t>De</w:t>
            </w:r>
            <w:r w:rsidR="10F25154">
              <w:t xml:space="preserve"> </w:t>
            </w:r>
            <w:r>
              <w:t>auto</w:t>
            </w:r>
            <w:r w:rsidR="5EEBF581">
              <w:t xml:space="preserve"> beweegt</w:t>
            </w:r>
            <w:r w:rsidR="72BA926B">
              <w:t xml:space="preserve"> naar </w:t>
            </w:r>
            <w:r>
              <w:t>rechts</w:t>
            </w:r>
          </w:p>
        </w:tc>
        <w:tc>
          <w:tcPr>
            <w:tcW w:w="2254" w:type="dxa"/>
          </w:tcPr>
          <w:p w:rsidR="4B455FFF" w:rsidP="6BC5E5BE" w:rsidRDefault="27FC3BC9" w14:paraId="47B4FDDE" w14:textId="6FF207EF">
            <w:r>
              <w:t>Zoals verwacht</w:t>
            </w:r>
          </w:p>
        </w:tc>
      </w:tr>
      <w:tr w:rsidR="6BC5E5BE" w:rsidTr="7DC93324" w14:paraId="6510BB9C" w14:textId="77777777">
        <w:tc>
          <w:tcPr>
            <w:tcW w:w="660" w:type="dxa"/>
          </w:tcPr>
          <w:p w:rsidR="5D8EE17E" w:rsidP="6BC5E5BE" w:rsidRDefault="2B142BF6" w14:paraId="6050746D" w14:textId="6C5B4BC2">
            <w:r>
              <w:t>6</w:t>
            </w:r>
          </w:p>
        </w:tc>
        <w:tc>
          <w:tcPr>
            <w:tcW w:w="3848" w:type="dxa"/>
          </w:tcPr>
          <w:p w:rsidR="5D8EE17E" w:rsidP="6BC5E5BE" w:rsidRDefault="2B142BF6" w14:paraId="17D83906" w14:textId="2E0A541B">
            <w:r>
              <w:t>Druk op het pijltje naar boven</w:t>
            </w:r>
          </w:p>
        </w:tc>
        <w:tc>
          <w:tcPr>
            <w:tcW w:w="2254" w:type="dxa"/>
          </w:tcPr>
          <w:p w:rsidR="07BF4DFA" w:rsidP="6BC5E5BE" w:rsidRDefault="504549AE" w14:paraId="28DA95E9" w14:textId="316C659D">
            <w:r>
              <w:t>De auto beweegt naar boven</w:t>
            </w:r>
          </w:p>
        </w:tc>
        <w:tc>
          <w:tcPr>
            <w:tcW w:w="2254" w:type="dxa"/>
          </w:tcPr>
          <w:p w:rsidR="7A89D9C8" w:rsidP="6BC5E5BE" w:rsidRDefault="3D1FB09A" w14:paraId="4BDF158B" w14:textId="18AAA2BC">
            <w:r>
              <w:t>Zoals verwacht</w:t>
            </w:r>
          </w:p>
        </w:tc>
      </w:tr>
      <w:tr w:rsidR="6BC5E5BE" w:rsidTr="7DC93324" w14:paraId="4B92E68B" w14:textId="77777777">
        <w:tc>
          <w:tcPr>
            <w:tcW w:w="660" w:type="dxa"/>
          </w:tcPr>
          <w:p w:rsidR="5D8EE17E" w:rsidP="6BC5E5BE" w:rsidRDefault="2B142BF6" w14:paraId="2B8A86DC" w14:textId="5B9270CF">
            <w:r>
              <w:t>7</w:t>
            </w:r>
          </w:p>
        </w:tc>
        <w:tc>
          <w:tcPr>
            <w:tcW w:w="3848" w:type="dxa"/>
          </w:tcPr>
          <w:p w:rsidR="5D8EE17E" w:rsidP="6BC5E5BE" w:rsidRDefault="2B142BF6" w14:paraId="1FF2EAA8" w14:textId="2090E0AD">
            <w:r>
              <w:t>Druk op het pijltje naar onder</w:t>
            </w:r>
          </w:p>
        </w:tc>
        <w:tc>
          <w:tcPr>
            <w:tcW w:w="2254" w:type="dxa"/>
          </w:tcPr>
          <w:p w:rsidR="374EEE40" w:rsidP="6BC5E5BE" w:rsidRDefault="3F495798" w14:paraId="72FFD169" w14:textId="06D0F2EC">
            <w:r>
              <w:t>De auto beweegt naar onder</w:t>
            </w:r>
          </w:p>
        </w:tc>
        <w:tc>
          <w:tcPr>
            <w:tcW w:w="2254" w:type="dxa"/>
          </w:tcPr>
          <w:p w:rsidR="6810AF4D" w:rsidP="6BC5E5BE" w:rsidRDefault="73A5E9F2" w14:paraId="0A88EEEF" w14:textId="299E7F6C">
            <w:r>
              <w:t>Zoals verwacht</w:t>
            </w:r>
          </w:p>
        </w:tc>
      </w:tr>
      <w:tr w:rsidR="7DC93324" w:rsidTr="7DC93324" w14:paraId="43A0A0B0" w14:textId="77777777">
        <w:tc>
          <w:tcPr>
            <w:tcW w:w="660" w:type="dxa"/>
          </w:tcPr>
          <w:p w:rsidR="6021183B" w:rsidP="7DC93324" w:rsidRDefault="6021183B" w14:paraId="67BB6DDD" w14:textId="77D1B99C">
            <w:r>
              <w:t>8</w:t>
            </w:r>
          </w:p>
        </w:tc>
        <w:tc>
          <w:tcPr>
            <w:tcW w:w="3848" w:type="dxa"/>
          </w:tcPr>
          <w:p w:rsidR="6021183B" w:rsidP="7DC93324" w:rsidRDefault="6021183B" w14:paraId="39544278" w14:textId="4EC401A3">
            <w:r>
              <w:t>Druk op “w"</w:t>
            </w:r>
          </w:p>
        </w:tc>
        <w:tc>
          <w:tcPr>
            <w:tcW w:w="2254" w:type="dxa"/>
          </w:tcPr>
          <w:p w:rsidR="6021183B" w:rsidP="7DC93324" w:rsidRDefault="6021183B" w14:paraId="0DB99351" w14:textId="7F9EC1BC">
            <w:r>
              <w:t>De auto beweegt niet</w:t>
            </w:r>
          </w:p>
        </w:tc>
        <w:tc>
          <w:tcPr>
            <w:tcW w:w="2254" w:type="dxa"/>
          </w:tcPr>
          <w:p w:rsidR="6021183B" w:rsidRDefault="6021183B" w14:paraId="7996AB83" w14:textId="373326B4">
            <w:r>
              <w:t>Zoals verwacht</w:t>
            </w:r>
          </w:p>
        </w:tc>
      </w:tr>
      <w:tr w:rsidR="7DC93324" w:rsidTr="7DC93324" w14:paraId="501BD374" w14:textId="77777777">
        <w:tc>
          <w:tcPr>
            <w:tcW w:w="660" w:type="dxa"/>
          </w:tcPr>
          <w:p w:rsidR="6021183B" w:rsidP="7DC93324" w:rsidRDefault="6021183B" w14:paraId="5C9A22B4" w14:textId="60271F3C">
            <w:r>
              <w:t>9</w:t>
            </w:r>
          </w:p>
        </w:tc>
        <w:tc>
          <w:tcPr>
            <w:tcW w:w="3848" w:type="dxa"/>
          </w:tcPr>
          <w:p w:rsidR="6021183B" w:rsidP="7DC93324" w:rsidRDefault="6021183B" w14:paraId="6354B914" w14:textId="1B2F2147">
            <w:r>
              <w:t>Druk op “a"</w:t>
            </w:r>
          </w:p>
        </w:tc>
        <w:tc>
          <w:tcPr>
            <w:tcW w:w="2254" w:type="dxa"/>
          </w:tcPr>
          <w:p w:rsidR="6021183B" w:rsidP="7DC93324" w:rsidRDefault="6021183B" w14:paraId="68F96E08" w14:textId="43562AC0">
            <w:r>
              <w:t>De auto beweegt niet</w:t>
            </w:r>
          </w:p>
        </w:tc>
        <w:tc>
          <w:tcPr>
            <w:tcW w:w="2254" w:type="dxa"/>
          </w:tcPr>
          <w:p w:rsidR="6021183B" w:rsidRDefault="6021183B" w14:paraId="1B86B528" w14:textId="78421BC8">
            <w:r>
              <w:t>Zoals verwacht</w:t>
            </w:r>
          </w:p>
        </w:tc>
      </w:tr>
      <w:tr w:rsidR="7DC93324" w:rsidTr="7DC93324" w14:paraId="457EEBA0" w14:textId="77777777">
        <w:tc>
          <w:tcPr>
            <w:tcW w:w="660" w:type="dxa"/>
          </w:tcPr>
          <w:p w:rsidR="6021183B" w:rsidP="7DC93324" w:rsidRDefault="6021183B" w14:paraId="492BA5E6" w14:textId="06DDF6C8">
            <w:r>
              <w:t>10</w:t>
            </w:r>
          </w:p>
        </w:tc>
        <w:tc>
          <w:tcPr>
            <w:tcW w:w="3848" w:type="dxa"/>
          </w:tcPr>
          <w:p w:rsidR="6021183B" w:rsidP="7DC93324" w:rsidRDefault="6021183B" w14:paraId="5D720CC5" w14:textId="4DFAD417">
            <w:r>
              <w:t>Druk op “s”</w:t>
            </w:r>
          </w:p>
        </w:tc>
        <w:tc>
          <w:tcPr>
            <w:tcW w:w="2254" w:type="dxa"/>
          </w:tcPr>
          <w:p w:rsidR="6021183B" w:rsidP="7DC93324" w:rsidRDefault="6021183B" w14:paraId="5CBE3210" w14:textId="21CE04AB">
            <w:r>
              <w:t>De auto beweegt niet</w:t>
            </w:r>
          </w:p>
        </w:tc>
        <w:tc>
          <w:tcPr>
            <w:tcW w:w="2254" w:type="dxa"/>
          </w:tcPr>
          <w:p w:rsidR="6021183B" w:rsidRDefault="6021183B" w14:paraId="4FB92C66" w14:textId="0F952D4D">
            <w:r>
              <w:t>Zoals verwacht</w:t>
            </w:r>
          </w:p>
        </w:tc>
      </w:tr>
      <w:tr w:rsidR="7DC93324" w:rsidTr="7DC93324" w14:paraId="2CE73DDF" w14:textId="77777777">
        <w:tc>
          <w:tcPr>
            <w:tcW w:w="660" w:type="dxa"/>
          </w:tcPr>
          <w:p w:rsidR="6021183B" w:rsidP="7DC93324" w:rsidRDefault="6021183B" w14:paraId="40B1C0A6" w14:textId="0935BB3B">
            <w:r>
              <w:t>11</w:t>
            </w:r>
          </w:p>
        </w:tc>
        <w:tc>
          <w:tcPr>
            <w:tcW w:w="3848" w:type="dxa"/>
          </w:tcPr>
          <w:p w:rsidR="6021183B" w:rsidP="7DC93324" w:rsidRDefault="6021183B" w14:paraId="2875006B" w14:textId="56ED0C68">
            <w:r>
              <w:t>Druk op “d"</w:t>
            </w:r>
          </w:p>
        </w:tc>
        <w:tc>
          <w:tcPr>
            <w:tcW w:w="2254" w:type="dxa"/>
          </w:tcPr>
          <w:p w:rsidR="6021183B" w:rsidP="7DC93324" w:rsidRDefault="6021183B" w14:paraId="1F77EDCE" w14:textId="12E39489">
            <w:r>
              <w:t>De auto beweegt niet</w:t>
            </w:r>
          </w:p>
        </w:tc>
        <w:tc>
          <w:tcPr>
            <w:tcW w:w="2254" w:type="dxa"/>
          </w:tcPr>
          <w:p w:rsidR="6021183B" w:rsidRDefault="6021183B" w14:paraId="0A5C0718" w14:textId="63F8940B">
            <w:r>
              <w:t>Zoals verwacht</w:t>
            </w:r>
          </w:p>
        </w:tc>
      </w:tr>
    </w:tbl>
    <w:p w:rsidR="6BC5E5BE" w:rsidP="6BC5E5BE" w:rsidRDefault="6BC5E5BE" w14:paraId="3405FA95" w14:textId="1A760BBE"/>
    <w:p w:rsidR="001B38CC" w:rsidP="6BC5E5BE" w:rsidRDefault="001B38CC" w14:paraId="733CDB40" w14:textId="77777777"/>
    <w:p w:rsidR="001B38CC" w:rsidP="6BC5E5BE" w:rsidRDefault="001B38CC" w14:paraId="15D8B412" w14:textId="77777777"/>
    <w:p w:rsidR="001B38CC" w:rsidP="6BC5E5BE" w:rsidRDefault="001B38CC" w14:paraId="27F58296" w14:textId="77777777"/>
    <w:p w:rsidR="1149DCB2" w:rsidP="7DC93324" w:rsidRDefault="1B868385" w14:paraId="7E29917D" w14:textId="5CB4B4C1">
      <w:r>
        <w:t xml:space="preserve">Testnummer: </w:t>
      </w:r>
      <w:r w:rsidR="393A717C">
        <w:t>7</w:t>
      </w:r>
    </w:p>
    <w:p w:rsidR="1149DCB2" w:rsidP="7DC93324" w:rsidRDefault="1B868385" w14:paraId="69ADEE89" w14:textId="2BC0F552">
      <w:r>
        <w:t>Testnaam: De auto kan niet uit het scherm</w:t>
      </w: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585"/>
        <w:gridCol w:w="3928"/>
        <w:gridCol w:w="2355"/>
        <w:gridCol w:w="2158"/>
      </w:tblGrid>
      <w:tr w:rsidR="7DC93324" w:rsidTr="7DC93324" w14:paraId="04F00DD0" w14:textId="77777777">
        <w:tc>
          <w:tcPr>
            <w:tcW w:w="585" w:type="dxa"/>
          </w:tcPr>
          <w:p w:rsidR="64DC8E3F" w:rsidP="7DC93324" w:rsidRDefault="64DC8E3F" w14:paraId="2183B168" w14:textId="6B99AAF2">
            <w:r>
              <w:t>#</w:t>
            </w:r>
          </w:p>
        </w:tc>
        <w:tc>
          <w:tcPr>
            <w:tcW w:w="3928" w:type="dxa"/>
          </w:tcPr>
          <w:p w:rsidR="64DC8E3F" w:rsidP="7DC93324" w:rsidRDefault="64DC8E3F" w14:paraId="21764D03" w14:textId="48B8769B">
            <w:r>
              <w:t>Actie</w:t>
            </w:r>
          </w:p>
        </w:tc>
        <w:tc>
          <w:tcPr>
            <w:tcW w:w="2355" w:type="dxa"/>
          </w:tcPr>
          <w:p w:rsidR="64DC8E3F" w:rsidP="7DC93324" w:rsidRDefault="64DC8E3F" w14:paraId="5ED5E1D5" w14:textId="3B411BFC">
            <w:r>
              <w:t>Verwacht resultaat</w:t>
            </w:r>
          </w:p>
        </w:tc>
        <w:tc>
          <w:tcPr>
            <w:tcW w:w="2158" w:type="dxa"/>
          </w:tcPr>
          <w:p w:rsidR="64DC8E3F" w:rsidP="7DC93324" w:rsidRDefault="64DC8E3F" w14:paraId="79F34A06" w14:textId="60E78E8F">
            <w:r>
              <w:t>Daadwerkelijk resultaat</w:t>
            </w:r>
          </w:p>
        </w:tc>
      </w:tr>
      <w:tr w:rsidR="7DC93324" w:rsidTr="7DC93324" w14:paraId="0436C83D" w14:textId="77777777">
        <w:tc>
          <w:tcPr>
            <w:tcW w:w="585" w:type="dxa"/>
          </w:tcPr>
          <w:p w:rsidR="64DC8E3F" w:rsidP="7DC93324" w:rsidRDefault="64DC8E3F" w14:paraId="46B4CDC3" w14:textId="5E40883F">
            <w:r>
              <w:t>1</w:t>
            </w:r>
          </w:p>
        </w:tc>
        <w:tc>
          <w:tcPr>
            <w:tcW w:w="3928" w:type="dxa"/>
          </w:tcPr>
          <w:p w:rsidR="64DC8E3F" w:rsidRDefault="64DC8E3F" w14:paraId="35643C14" w14:textId="4F16B0EE">
            <w:r>
              <w:t>Klik op “Play”</w:t>
            </w:r>
          </w:p>
        </w:tc>
        <w:tc>
          <w:tcPr>
            <w:tcW w:w="2355" w:type="dxa"/>
          </w:tcPr>
          <w:p w:rsidR="64DC8E3F" w:rsidRDefault="64DC8E3F" w14:paraId="1F54B2D9" w14:textId="472BE7B8">
            <w:r>
              <w:t>Je krijgt een veld om een naam in te voeren</w:t>
            </w:r>
          </w:p>
        </w:tc>
        <w:tc>
          <w:tcPr>
            <w:tcW w:w="2158" w:type="dxa"/>
          </w:tcPr>
          <w:p w:rsidR="5FE0BC9A" w:rsidRDefault="5FE0BC9A" w14:paraId="701287B4" w14:textId="79570C3F">
            <w:r>
              <w:t>Zoals verwacht</w:t>
            </w:r>
          </w:p>
        </w:tc>
      </w:tr>
      <w:tr w:rsidR="7DC93324" w:rsidTr="7DC93324" w14:paraId="61ED08C2" w14:textId="77777777">
        <w:tc>
          <w:tcPr>
            <w:tcW w:w="585" w:type="dxa"/>
          </w:tcPr>
          <w:p w:rsidR="64DC8E3F" w:rsidP="7DC93324" w:rsidRDefault="64DC8E3F" w14:paraId="72E4E03B" w14:textId="59C22D9F">
            <w:r>
              <w:t>2</w:t>
            </w:r>
          </w:p>
        </w:tc>
        <w:tc>
          <w:tcPr>
            <w:tcW w:w="3928" w:type="dxa"/>
          </w:tcPr>
          <w:p w:rsidR="64DC8E3F" w:rsidP="7DC93324" w:rsidRDefault="64DC8E3F" w14:paraId="23BE1E43" w14:textId="104880CA">
            <w:r>
              <w:t>Type een naam in</w:t>
            </w:r>
          </w:p>
        </w:tc>
        <w:tc>
          <w:tcPr>
            <w:tcW w:w="2355" w:type="dxa"/>
          </w:tcPr>
          <w:p w:rsidR="64DC8E3F" w:rsidRDefault="64DC8E3F" w14:paraId="70EB5843" w14:textId="5EDE87A7">
            <w:r>
              <w:t>De ingevoerde naam verschijnt op het scherm</w:t>
            </w:r>
          </w:p>
        </w:tc>
        <w:tc>
          <w:tcPr>
            <w:tcW w:w="2158" w:type="dxa"/>
          </w:tcPr>
          <w:p w:rsidR="5FE0BC9A" w:rsidRDefault="5FE0BC9A" w14:paraId="7994DF55" w14:textId="4D92525F">
            <w:r>
              <w:t>Zoals verwacht</w:t>
            </w:r>
          </w:p>
        </w:tc>
      </w:tr>
      <w:tr w:rsidR="7DC93324" w:rsidTr="7DC93324" w14:paraId="746E1A23" w14:textId="77777777">
        <w:tc>
          <w:tcPr>
            <w:tcW w:w="585" w:type="dxa"/>
          </w:tcPr>
          <w:p w:rsidR="64DC8E3F" w:rsidP="7DC93324" w:rsidRDefault="64DC8E3F" w14:paraId="71F04BF1" w14:textId="4561DB07">
            <w:r>
              <w:t>3</w:t>
            </w:r>
          </w:p>
        </w:tc>
        <w:tc>
          <w:tcPr>
            <w:tcW w:w="3928" w:type="dxa"/>
          </w:tcPr>
          <w:p w:rsidR="64DC8E3F" w:rsidRDefault="64DC8E3F" w14:paraId="7566A3FA" w14:textId="059BA31D">
            <w:r>
              <w:t>Druk op enter</w:t>
            </w:r>
          </w:p>
        </w:tc>
        <w:tc>
          <w:tcPr>
            <w:tcW w:w="2355" w:type="dxa"/>
          </w:tcPr>
          <w:p w:rsidR="64DC8E3F" w:rsidRDefault="64DC8E3F" w14:paraId="2838F25A" w14:textId="7C5C7C7F">
            <w:r>
              <w:t>Het spel start en er verschijnt een auto op het scherm</w:t>
            </w:r>
          </w:p>
        </w:tc>
        <w:tc>
          <w:tcPr>
            <w:tcW w:w="2158" w:type="dxa"/>
          </w:tcPr>
          <w:p w:rsidR="730DA022" w:rsidRDefault="730DA022" w14:paraId="0CA1ABA4" w14:textId="502FD400">
            <w:r>
              <w:t>Zoals verwacht</w:t>
            </w:r>
          </w:p>
        </w:tc>
      </w:tr>
      <w:tr w:rsidR="7DC93324" w:rsidTr="7DC93324" w14:paraId="6161A52E" w14:textId="77777777">
        <w:tc>
          <w:tcPr>
            <w:tcW w:w="585" w:type="dxa"/>
          </w:tcPr>
          <w:p w:rsidR="64DC8E3F" w:rsidP="7DC93324" w:rsidRDefault="64DC8E3F" w14:paraId="2470706E" w14:textId="7786470C">
            <w:r>
              <w:t>4</w:t>
            </w:r>
          </w:p>
        </w:tc>
        <w:tc>
          <w:tcPr>
            <w:tcW w:w="3928" w:type="dxa"/>
          </w:tcPr>
          <w:p w:rsidR="64DC8E3F" w:rsidP="7DC93324" w:rsidRDefault="64DC8E3F" w14:paraId="05438CA4" w14:textId="3280652D">
            <w:r>
              <w:t>Beweeg helemaal naar links</w:t>
            </w:r>
          </w:p>
        </w:tc>
        <w:tc>
          <w:tcPr>
            <w:tcW w:w="2355" w:type="dxa"/>
          </w:tcPr>
          <w:p w:rsidR="64DC8E3F" w:rsidP="7DC93324" w:rsidRDefault="64DC8E3F" w14:paraId="0FFDFC52" w14:textId="5644A354">
            <w:r>
              <w:t>De auto staat helemaal links op het op het scherm</w:t>
            </w:r>
          </w:p>
        </w:tc>
        <w:tc>
          <w:tcPr>
            <w:tcW w:w="2158" w:type="dxa"/>
          </w:tcPr>
          <w:p w:rsidR="730DA022" w:rsidRDefault="730DA022" w14:paraId="3244D0EA" w14:textId="27F1AD82">
            <w:r>
              <w:t>Zoals verwacht</w:t>
            </w:r>
          </w:p>
        </w:tc>
      </w:tr>
      <w:tr w:rsidR="7DC93324" w:rsidTr="7DC93324" w14:paraId="2BDF4467" w14:textId="77777777">
        <w:tc>
          <w:tcPr>
            <w:tcW w:w="585" w:type="dxa"/>
          </w:tcPr>
          <w:p w:rsidR="64DC8E3F" w:rsidP="7DC93324" w:rsidRDefault="64DC8E3F" w14:paraId="257C7994" w14:textId="091AF83B">
            <w:r>
              <w:t>5</w:t>
            </w:r>
          </w:p>
        </w:tc>
        <w:tc>
          <w:tcPr>
            <w:tcW w:w="3928" w:type="dxa"/>
          </w:tcPr>
          <w:p w:rsidR="64DC8E3F" w:rsidP="7DC93324" w:rsidRDefault="64DC8E3F" w14:paraId="0B6A1A48" w14:textId="6A87E3EB">
            <w:r>
              <w:t>Beweeg helemaal naar rechts</w:t>
            </w:r>
          </w:p>
        </w:tc>
        <w:tc>
          <w:tcPr>
            <w:tcW w:w="2355" w:type="dxa"/>
          </w:tcPr>
          <w:p w:rsidR="64DC8E3F" w:rsidP="7DC93324" w:rsidRDefault="64DC8E3F" w14:paraId="15E116B6" w14:textId="60DCE73D">
            <w:r>
              <w:t>De auto staat helemaal rechts op het op het scherm</w:t>
            </w:r>
          </w:p>
        </w:tc>
        <w:tc>
          <w:tcPr>
            <w:tcW w:w="2158" w:type="dxa"/>
          </w:tcPr>
          <w:p w:rsidR="74D92BF8" w:rsidRDefault="74D92BF8" w14:paraId="4C4DB631" w14:textId="574DF5C8">
            <w:r>
              <w:t>Zoals verwacht</w:t>
            </w:r>
          </w:p>
        </w:tc>
      </w:tr>
      <w:tr w:rsidR="7DC93324" w:rsidTr="7DC93324" w14:paraId="68C5E91E" w14:textId="77777777">
        <w:tc>
          <w:tcPr>
            <w:tcW w:w="585" w:type="dxa"/>
          </w:tcPr>
          <w:p w:rsidR="64DC8E3F" w:rsidP="7DC93324" w:rsidRDefault="64DC8E3F" w14:paraId="2EF39180" w14:textId="0B921DE1">
            <w:r>
              <w:t>6</w:t>
            </w:r>
          </w:p>
        </w:tc>
        <w:tc>
          <w:tcPr>
            <w:tcW w:w="3928" w:type="dxa"/>
          </w:tcPr>
          <w:p w:rsidR="64DC8E3F" w:rsidP="7DC93324" w:rsidRDefault="64DC8E3F" w14:paraId="02F56764" w14:textId="2637C63A">
            <w:r>
              <w:t>Beweeg helemaal naar boven</w:t>
            </w:r>
          </w:p>
        </w:tc>
        <w:tc>
          <w:tcPr>
            <w:tcW w:w="2355" w:type="dxa"/>
          </w:tcPr>
          <w:p w:rsidR="64DC8E3F" w:rsidP="7DC93324" w:rsidRDefault="64DC8E3F" w14:paraId="514D5610" w14:textId="4F8CAC1E">
            <w:r>
              <w:t>De auto staat helemaal bovenaan het scherm</w:t>
            </w:r>
          </w:p>
        </w:tc>
        <w:tc>
          <w:tcPr>
            <w:tcW w:w="2158" w:type="dxa"/>
          </w:tcPr>
          <w:p w:rsidR="74D92BF8" w:rsidRDefault="74D92BF8" w14:paraId="0C99AE42" w14:textId="09CF466C">
            <w:r>
              <w:t>Zoals verwacht</w:t>
            </w:r>
          </w:p>
        </w:tc>
      </w:tr>
      <w:tr w:rsidR="7DC93324" w:rsidTr="7DC93324" w14:paraId="3DAAA961" w14:textId="77777777">
        <w:tc>
          <w:tcPr>
            <w:tcW w:w="585" w:type="dxa"/>
          </w:tcPr>
          <w:p w:rsidR="64DC8E3F" w:rsidP="7DC93324" w:rsidRDefault="64DC8E3F" w14:paraId="02A1CF29" w14:textId="62ADF100">
            <w:r>
              <w:t>7</w:t>
            </w:r>
          </w:p>
        </w:tc>
        <w:tc>
          <w:tcPr>
            <w:tcW w:w="3928" w:type="dxa"/>
          </w:tcPr>
          <w:p w:rsidR="64DC8E3F" w:rsidP="7DC93324" w:rsidRDefault="64DC8E3F" w14:paraId="257339E5" w14:textId="0ED7FE2B">
            <w:r>
              <w:t>Beweeg helemaal naar onder</w:t>
            </w:r>
          </w:p>
        </w:tc>
        <w:tc>
          <w:tcPr>
            <w:tcW w:w="2355" w:type="dxa"/>
          </w:tcPr>
          <w:p w:rsidR="64DC8E3F" w:rsidP="7DC93324" w:rsidRDefault="64DC8E3F" w14:paraId="6CB56DE6" w14:textId="60065EEC">
            <w:r>
              <w:t>De auto staat helemaal</w:t>
            </w:r>
            <w:r w:rsidR="05B373FD">
              <w:t xml:space="preserve"> </w:t>
            </w:r>
            <w:r>
              <w:t>onderaan</w:t>
            </w:r>
            <w:r w:rsidR="738FF56B">
              <w:t xml:space="preserve"> h</w:t>
            </w:r>
            <w:r>
              <w:t>et scherm</w:t>
            </w:r>
          </w:p>
        </w:tc>
        <w:tc>
          <w:tcPr>
            <w:tcW w:w="2158" w:type="dxa"/>
          </w:tcPr>
          <w:p w:rsidR="032593C8" w:rsidRDefault="032593C8" w14:paraId="3FE484AF" w14:textId="2103EA9A">
            <w:r>
              <w:t>Zoals verwacht</w:t>
            </w:r>
          </w:p>
        </w:tc>
      </w:tr>
    </w:tbl>
    <w:p w:rsidR="1149DCB2" w:rsidP="7DC93324" w:rsidRDefault="1149DCB2" w14:paraId="51F5A475" w14:textId="4C6CE059"/>
    <w:p w:rsidR="1149DCB2" w:rsidP="7DC93324" w:rsidRDefault="1149DCB2" w14:paraId="44C16BAD" w14:textId="62986558">
      <w:r>
        <w:t xml:space="preserve">Testnummer: </w:t>
      </w:r>
      <w:r w:rsidR="18999615">
        <w:t>8</w:t>
      </w:r>
    </w:p>
    <w:p w:rsidR="1149DCB2" w:rsidP="288E738F" w:rsidRDefault="1149DCB2" w14:paraId="4924F119" w14:textId="04BB8759">
      <w:r>
        <w:t>Testnaam: Er worden vragen gesteld over het 7C-stappenplan</w:t>
      </w:r>
    </w:p>
    <w:tbl>
      <w:tblPr>
        <w:tblStyle w:val="Tabelraster"/>
        <w:tblW w:w="0" w:type="auto"/>
        <w:tblLook w:val="06A0" w:firstRow="1" w:lastRow="0" w:firstColumn="1" w:lastColumn="0" w:noHBand="1" w:noVBand="1"/>
      </w:tblPr>
      <w:tblGrid>
        <w:gridCol w:w="660"/>
        <w:gridCol w:w="3848"/>
        <w:gridCol w:w="2254"/>
        <w:gridCol w:w="2254"/>
      </w:tblGrid>
      <w:tr w:rsidR="288E738F" w:rsidTr="7DC93324" w14:paraId="1133F425" w14:textId="77777777">
        <w:tc>
          <w:tcPr>
            <w:tcW w:w="660" w:type="dxa"/>
          </w:tcPr>
          <w:p w:rsidR="288E738F" w:rsidRDefault="38727B65" w14:paraId="63A7181B" w14:textId="3BFECE30">
            <w:r>
              <w:t>#</w:t>
            </w:r>
          </w:p>
        </w:tc>
        <w:tc>
          <w:tcPr>
            <w:tcW w:w="3848" w:type="dxa"/>
          </w:tcPr>
          <w:p w:rsidR="288E738F" w:rsidRDefault="38727B65" w14:paraId="6D9FD402" w14:textId="6B543B9D">
            <w:r>
              <w:t>Actie</w:t>
            </w:r>
          </w:p>
        </w:tc>
        <w:tc>
          <w:tcPr>
            <w:tcW w:w="2254" w:type="dxa"/>
          </w:tcPr>
          <w:p w:rsidR="288E738F" w:rsidRDefault="38727B65" w14:paraId="7CBAB8B2" w14:textId="62A723CC">
            <w:r>
              <w:t>Verwacht resultaat</w:t>
            </w:r>
          </w:p>
        </w:tc>
        <w:tc>
          <w:tcPr>
            <w:tcW w:w="2254" w:type="dxa"/>
          </w:tcPr>
          <w:p w:rsidR="288E738F" w:rsidRDefault="38727B65" w14:paraId="6E4E7C7B" w14:textId="79748017">
            <w:r>
              <w:t>Daadwerkelijk resultaat</w:t>
            </w:r>
          </w:p>
        </w:tc>
      </w:tr>
      <w:tr w:rsidR="288E738F" w:rsidTr="7DC93324" w14:paraId="185DF9D9" w14:textId="77777777">
        <w:tc>
          <w:tcPr>
            <w:tcW w:w="660" w:type="dxa"/>
          </w:tcPr>
          <w:p w:rsidR="288E738F" w:rsidRDefault="38727B65" w14:paraId="78228BE0" w14:textId="473B630D">
            <w:r>
              <w:t>1</w:t>
            </w:r>
          </w:p>
        </w:tc>
        <w:tc>
          <w:tcPr>
            <w:tcW w:w="3848" w:type="dxa"/>
          </w:tcPr>
          <w:p w:rsidR="288E738F" w:rsidRDefault="38727B65" w14:paraId="09CE1914" w14:textId="58941425">
            <w:r>
              <w:t>Klik op “Play”</w:t>
            </w:r>
          </w:p>
        </w:tc>
        <w:tc>
          <w:tcPr>
            <w:tcW w:w="2254" w:type="dxa"/>
          </w:tcPr>
          <w:p w:rsidR="288E738F" w:rsidRDefault="38727B65" w14:paraId="001434DC" w14:textId="2D1ECC0A">
            <w:r>
              <w:t>Je krijgt een veld om een naam in te voeren</w:t>
            </w:r>
          </w:p>
        </w:tc>
        <w:tc>
          <w:tcPr>
            <w:tcW w:w="2254" w:type="dxa"/>
          </w:tcPr>
          <w:p w:rsidR="288E738F" w:rsidRDefault="38727B65" w14:paraId="05030C73" w14:textId="7378E784">
            <w:r>
              <w:t>Zoals verwacht</w:t>
            </w:r>
          </w:p>
        </w:tc>
      </w:tr>
      <w:tr w:rsidR="288E738F" w:rsidTr="7DC93324" w14:paraId="14BB0763" w14:textId="77777777">
        <w:tc>
          <w:tcPr>
            <w:tcW w:w="660" w:type="dxa"/>
          </w:tcPr>
          <w:p w:rsidR="288E738F" w:rsidRDefault="38727B65" w14:paraId="16F437EE" w14:textId="7E69B92B">
            <w:r>
              <w:t>2</w:t>
            </w:r>
          </w:p>
        </w:tc>
        <w:tc>
          <w:tcPr>
            <w:tcW w:w="3848" w:type="dxa"/>
          </w:tcPr>
          <w:p w:rsidR="288E738F" w:rsidRDefault="38727B65" w14:paraId="5B80AF48" w14:textId="6D7E3CC7">
            <w:r>
              <w:t>Type een naam in</w:t>
            </w:r>
          </w:p>
        </w:tc>
        <w:tc>
          <w:tcPr>
            <w:tcW w:w="2254" w:type="dxa"/>
          </w:tcPr>
          <w:p w:rsidR="288E738F" w:rsidRDefault="38727B65" w14:paraId="4B424714" w14:textId="624BFA79">
            <w:r>
              <w:t>De ingevoerde naam verschijnt op het scherm</w:t>
            </w:r>
          </w:p>
        </w:tc>
        <w:tc>
          <w:tcPr>
            <w:tcW w:w="2254" w:type="dxa"/>
          </w:tcPr>
          <w:p w:rsidR="288E738F" w:rsidRDefault="38727B65" w14:paraId="6F884D56" w14:textId="531FD022">
            <w:r>
              <w:t>Zoals verwacht</w:t>
            </w:r>
          </w:p>
        </w:tc>
      </w:tr>
      <w:tr w:rsidR="288E738F" w:rsidTr="7DC93324" w14:paraId="2A2C806D" w14:textId="77777777">
        <w:tc>
          <w:tcPr>
            <w:tcW w:w="660" w:type="dxa"/>
          </w:tcPr>
          <w:p w:rsidR="288E738F" w:rsidRDefault="38727B65" w14:paraId="06E89DE0" w14:textId="24B7D886">
            <w:r>
              <w:t>3</w:t>
            </w:r>
          </w:p>
        </w:tc>
        <w:tc>
          <w:tcPr>
            <w:tcW w:w="3848" w:type="dxa"/>
          </w:tcPr>
          <w:p w:rsidR="288E738F" w:rsidRDefault="38727B65" w14:paraId="3513FAC1" w14:textId="5567F99A">
            <w:r>
              <w:t>Druk op enter</w:t>
            </w:r>
          </w:p>
        </w:tc>
        <w:tc>
          <w:tcPr>
            <w:tcW w:w="2254" w:type="dxa"/>
          </w:tcPr>
          <w:p w:rsidR="288E738F" w:rsidRDefault="38727B65" w14:paraId="74AB4A98" w14:textId="1DB36E19">
            <w:r>
              <w:t>Het spel start en er verschijnt een auto op het scherm</w:t>
            </w:r>
          </w:p>
        </w:tc>
        <w:tc>
          <w:tcPr>
            <w:tcW w:w="2254" w:type="dxa"/>
          </w:tcPr>
          <w:p w:rsidR="288E738F" w:rsidRDefault="38727B65" w14:paraId="0A8C1DE0" w14:textId="317BD58D">
            <w:r>
              <w:t>Zoals verwacht</w:t>
            </w:r>
          </w:p>
        </w:tc>
      </w:tr>
      <w:tr w:rsidR="288E738F" w:rsidTr="7DC93324" w14:paraId="65EE5B14" w14:textId="77777777">
        <w:tc>
          <w:tcPr>
            <w:tcW w:w="660" w:type="dxa"/>
          </w:tcPr>
          <w:p w:rsidR="288E738F" w:rsidRDefault="38727B65" w14:paraId="53F3EE1E" w14:textId="30754AF3">
            <w:r>
              <w:t>4</w:t>
            </w:r>
          </w:p>
        </w:tc>
        <w:tc>
          <w:tcPr>
            <w:tcW w:w="3848" w:type="dxa"/>
          </w:tcPr>
          <w:p w:rsidR="288E738F" w:rsidP="7DC93324" w:rsidRDefault="305620BF" w14:paraId="3435F174" w14:textId="775311A8">
            <w:pPr>
              <w:spacing w:line="259" w:lineRule="auto"/>
            </w:pPr>
            <w:r>
              <w:t>Begin met spelen</w:t>
            </w:r>
          </w:p>
        </w:tc>
        <w:tc>
          <w:tcPr>
            <w:tcW w:w="2254" w:type="dxa"/>
          </w:tcPr>
          <w:p w:rsidR="288E738F" w:rsidP="7DC93324" w:rsidRDefault="305620BF" w14:paraId="5BBB03EB" w14:textId="1FB2EAD1">
            <w:pPr>
              <w:spacing w:line="259" w:lineRule="auto"/>
            </w:pPr>
            <w:r>
              <w:t>Na een tijdje verschijnt een vraag over het 7C-stappenplan</w:t>
            </w:r>
          </w:p>
        </w:tc>
        <w:tc>
          <w:tcPr>
            <w:tcW w:w="2254" w:type="dxa"/>
          </w:tcPr>
          <w:p w:rsidR="288E738F" w:rsidRDefault="38727B65" w14:paraId="4F37D06B" w14:textId="7A9FC33C">
            <w:r>
              <w:t>Zoals verwacht</w:t>
            </w:r>
          </w:p>
        </w:tc>
      </w:tr>
    </w:tbl>
    <w:p w:rsidR="288E738F" w:rsidP="7DC93324" w:rsidRDefault="288E738F" w14:paraId="6ED7F0B9" w14:textId="1A15A630"/>
    <w:p w:rsidR="004440FE" w:rsidP="7DC93324" w:rsidRDefault="004440FE" w14:paraId="7F4551D0" w14:textId="77777777"/>
    <w:p w:rsidR="004440FE" w:rsidP="7DC93324" w:rsidRDefault="004440FE" w14:paraId="133E789A" w14:textId="77777777"/>
    <w:p w:rsidR="004440FE" w:rsidP="7DC93324" w:rsidRDefault="004440FE" w14:paraId="0D5DF4F7" w14:textId="77777777"/>
    <w:p w:rsidR="004440FE" w:rsidP="7DC93324" w:rsidRDefault="004440FE" w14:paraId="452E3250" w14:textId="77777777"/>
    <w:p w:rsidR="288E738F" w:rsidP="288E738F" w:rsidRDefault="7579B8D2" w14:paraId="5562C217" w14:textId="45947A98">
      <w:r>
        <w:t xml:space="preserve">Testnummer: </w:t>
      </w:r>
      <w:r w:rsidR="0C719F0A">
        <w:t>9</w:t>
      </w:r>
    </w:p>
    <w:p w:rsidR="7579B8D2" w:rsidP="7DC93324" w:rsidRDefault="7579B8D2" w14:paraId="149517E1" w14:textId="4942B40A">
      <w:r>
        <w:t xml:space="preserve">Testnaam: Er verschijnen </w:t>
      </w:r>
      <w:proofErr w:type="spellStart"/>
      <w:r w:rsidR="7618E63A">
        <w:t>multiplechoice</w:t>
      </w:r>
      <w:proofErr w:type="spellEnd"/>
      <w:r w:rsidR="7618E63A">
        <w:t xml:space="preserve"> </w:t>
      </w:r>
      <w:r>
        <w:t>antwoorden op het scherm</w:t>
      </w: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690"/>
        <w:gridCol w:w="3823"/>
        <w:gridCol w:w="2256"/>
        <w:gridCol w:w="2256"/>
      </w:tblGrid>
      <w:tr w:rsidR="7DC93324" w:rsidTr="7DC93324" w14:paraId="3F51CC5F" w14:textId="77777777">
        <w:tc>
          <w:tcPr>
            <w:tcW w:w="690" w:type="dxa"/>
          </w:tcPr>
          <w:p w:rsidR="7579B8D2" w:rsidP="7DC93324" w:rsidRDefault="7579B8D2" w14:paraId="15A3A48B" w14:textId="69B72058">
            <w:r>
              <w:t>#</w:t>
            </w:r>
          </w:p>
        </w:tc>
        <w:tc>
          <w:tcPr>
            <w:tcW w:w="3823" w:type="dxa"/>
          </w:tcPr>
          <w:p w:rsidR="7579B8D2" w:rsidP="7DC93324" w:rsidRDefault="7579B8D2" w14:paraId="11E115D3" w14:textId="11EA8D97">
            <w:r>
              <w:t>Actie</w:t>
            </w:r>
          </w:p>
        </w:tc>
        <w:tc>
          <w:tcPr>
            <w:tcW w:w="2256" w:type="dxa"/>
          </w:tcPr>
          <w:p w:rsidR="7579B8D2" w:rsidP="7DC93324" w:rsidRDefault="7579B8D2" w14:paraId="6E58BAD8" w14:textId="034D6263">
            <w:r>
              <w:t>Verwacht resultaat</w:t>
            </w:r>
          </w:p>
        </w:tc>
        <w:tc>
          <w:tcPr>
            <w:tcW w:w="2256" w:type="dxa"/>
          </w:tcPr>
          <w:p w:rsidR="7579B8D2" w:rsidP="7DC93324" w:rsidRDefault="7579B8D2" w14:paraId="4A8D812B" w14:textId="3A1A919B">
            <w:r>
              <w:t>Daadwerkelijk resultaat</w:t>
            </w:r>
          </w:p>
        </w:tc>
      </w:tr>
      <w:tr w:rsidR="7DC93324" w:rsidTr="7DC93324" w14:paraId="2150FADA" w14:textId="77777777">
        <w:tc>
          <w:tcPr>
            <w:tcW w:w="690" w:type="dxa"/>
          </w:tcPr>
          <w:p w:rsidR="7579B8D2" w:rsidP="7DC93324" w:rsidRDefault="7579B8D2" w14:paraId="4FA446D7" w14:textId="16D04325">
            <w:r>
              <w:t>1</w:t>
            </w:r>
          </w:p>
        </w:tc>
        <w:tc>
          <w:tcPr>
            <w:tcW w:w="3823" w:type="dxa"/>
          </w:tcPr>
          <w:p w:rsidR="7579B8D2" w:rsidRDefault="7579B8D2" w14:paraId="4C0F4892" w14:textId="06E9B60D">
            <w:r>
              <w:t>Klik op “Play”</w:t>
            </w:r>
          </w:p>
        </w:tc>
        <w:tc>
          <w:tcPr>
            <w:tcW w:w="2256" w:type="dxa"/>
          </w:tcPr>
          <w:p w:rsidR="7579B8D2" w:rsidRDefault="7579B8D2" w14:paraId="53A684A0" w14:textId="14C11790">
            <w:r>
              <w:t>Je krijgt een veld om een naam in te voeren</w:t>
            </w:r>
          </w:p>
        </w:tc>
        <w:tc>
          <w:tcPr>
            <w:tcW w:w="2256" w:type="dxa"/>
          </w:tcPr>
          <w:p w:rsidR="7B69E599" w:rsidRDefault="7B69E599" w14:paraId="0204A93C" w14:textId="6158B7CA">
            <w:r>
              <w:t>Zoals verwacht</w:t>
            </w:r>
          </w:p>
        </w:tc>
      </w:tr>
      <w:tr w:rsidR="7DC93324" w:rsidTr="7DC93324" w14:paraId="654183A4" w14:textId="77777777">
        <w:tc>
          <w:tcPr>
            <w:tcW w:w="690" w:type="dxa"/>
          </w:tcPr>
          <w:p w:rsidR="18C4C6BC" w:rsidP="7DC93324" w:rsidRDefault="18C4C6BC" w14:paraId="715E4F84" w14:textId="463F0A86">
            <w:r>
              <w:t>2</w:t>
            </w:r>
          </w:p>
        </w:tc>
        <w:tc>
          <w:tcPr>
            <w:tcW w:w="3823" w:type="dxa"/>
          </w:tcPr>
          <w:p w:rsidR="21B9E514" w:rsidP="7DC93324" w:rsidRDefault="21B9E514" w14:paraId="10B33C9D" w14:textId="029BB8F7">
            <w:r>
              <w:t>Type een naam in</w:t>
            </w:r>
          </w:p>
        </w:tc>
        <w:tc>
          <w:tcPr>
            <w:tcW w:w="2256" w:type="dxa"/>
          </w:tcPr>
          <w:p w:rsidR="21B9E514" w:rsidP="7DC93324" w:rsidRDefault="21B9E514" w14:paraId="1D56C184" w14:textId="73315F8C">
            <w:r>
              <w:t>De ingevoerde naam verschijnt op het scherm</w:t>
            </w:r>
          </w:p>
        </w:tc>
        <w:tc>
          <w:tcPr>
            <w:tcW w:w="2256" w:type="dxa"/>
          </w:tcPr>
          <w:p w:rsidR="21B9E514" w:rsidRDefault="21B9E514" w14:paraId="47E6C2A7" w14:textId="086D7E85">
            <w:r>
              <w:t>Zoals verwacht</w:t>
            </w:r>
          </w:p>
        </w:tc>
      </w:tr>
      <w:tr w:rsidR="7DC93324" w:rsidTr="7DC93324" w14:paraId="2A3F8C69" w14:textId="77777777">
        <w:tc>
          <w:tcPr>
            <w:tcW w:w="690" w:type="dxa"/>
          </w:tcPr>
          <w:p w:rsidR="18C4C6BC" w:rsidP="7DC93324" w:rsidRDefault="18C4C6BC" w14:paraId="4AA52336" w14:textId="616AC698">
            <w:r>
              <w:t>3</w:t>
            </w:r>
          </w:p>
        </w:tc>
        <w:tc>
          <w:tcPr>
            <w:tcW w:w="3823" w:type="dxa"/>
          </w:tcPr>
          <w:p w:rsidR="7579B8D2" w:rsidRDefault="7579B8D2" w14:paraId="63EEB556" w14:textId="648F4BC9">
            <w:r>
              <w:t>Druk op enter</w:t>
            </w:r>
          </w:p>
        </w:tc>
        <w:tc>
          <w:tcPr>
            <w:tcW w:w="2256" w:type="dxa"/>
          </w:tcPr>
          <w:p w:rsidR="7579B8D2" w:rsidRDefault="7579B8D2" w14:paraId="151C7E79" w14:textId="640E13E5">
            <w:r>
              <w:t>Het spel start</w:t>
            </w:r>
          </w:p>
        </w:tc>
        <w:tc>
          <w:tcPr>
            <w:tcW w:w="2256" w:type="dxa"/>
          </w:tcPr>
          <w:p w:rsidR="7B69E599" w:rsidRDefault="7B69E599" w14:paraId="27F88CA2" w14:textId="05BD3AF0">
            <w:r>
              <w:t>Zoals verwacht</w:t>
            </w:r>
          </w:p>
        </w:tc>
      </w:tr>
      <w:tr w:rsidR="7DC93324" w:rsidTr="7DC93324" w14:paraId="3C6BA46E" w14:textId="77777777">
        <w:tc>
          <w:tcPr>
            <w:tcW w:w="690" w:type="dxa"/>
          </w:tcPr>
          <w:p w:rsidR="0566DE53" w:rsidP="7DC93324" w:rsidRDefault="0566DE53" w14:paraId="24CC122D" w14:textId="7FF24915">
            <w:r>
              <w:t>4</w:t>
            </w:r>
          </w:p>
        </w:tc>
        <w:tc>
          <w:tcPr>
            <w:tcW w:w="3823" w:type="dxa"/>
          </w:tcPr>
          <w:p w:rsidR="78967909" w:rsidP="7DC93324" w:rsidRDefault="78967909" w14:paraId="36E0DF6C" w14:textId="7B0AC52F">
            <w:r>
              <w:t>Begin met spelen</w:t>
            </w:r>
          </w:p>
        </w:tc>
        <w:tc>
          <w:tcPr>
            <w:tcW w:w="2256" w:type="dxa"/>
          </w:tcPr>
          <w:p w:rsidR="78967909" w:rsidP="7DC93324" w:rsidRDefault="78967909" w14:paraId="3312B143" w14:textId="291184E7">
            <w:r>
              <w:t>Na een tijdje verschijnt er een vraag over het 7C-stapppenplan</w:t>
            </w:r>
            <w:r w:rsidR="22727842">
              <w:t xml:space="preserve"> met 4 mogelijke antwoorden</w:t>
            </w:r>
          </w:p>
        </w:tc>
        <w:tc>
          <w:tcPr>
            <w:tcW w:w="2256" w:type="dxa"/>
          </w:tcPr>
          <w:p w:rsidR="1D6E0DFA" w:rsidRDefault="1D6E0DFA" w14:paraId="4F74B895" w14:textId="620182A4">
            <w:r>
              <w:t>Zoals verwacht</w:t>
            </w:r>
          </w:p>
        </w:tc>
      </w:tr>
    </w:tbl>
    <w:p w:rsidR="7DC93324" w:rsidP="7DC93324" w:rsidRDefault="7DC93324" w14:paraId="5C73E03A" w14:textId="5292B7FD"/>
    <w:p w:rsidR="5590DFF9" w:rsidP="7DC93324" w:rsidRDefault="5590DFF9" w14:paraId="11BA4780" w14:textId="58660E0A">
      <w:r>
        <w:t xml:space="preserve">Testnummer: </w:t>
      </w:r>
      <w:r w:rsidR="77970BDD">
        <w:t>10</w:t>
      </w:r>
    </w:p>
    <w:p w:rsidR="5590DFF9" w:rsidP="7DC93324" w:rsidRDefault="5590DFF9" w14:paraId="370FBC2C" w14:textId="696864EE">
      <w:r>
        <w:t>Testnaam: De vragen worden in willekeurige volgorde gesteld</w:t>
      </w:r>
    </w:p>
    <w:tbl>
      <w:tblPr>
        <w:tblStyle w:val="Tabelraster"/>
        <w:tblW w:w="0" w:type="auto"/>
        <w:tblLook w:val="06A0" w:firstRow="1" w:lastRow="0" w:firstColumn="1" w:lastColumn="0" w:noHBand="1" w:noVBand="1"/>
      </w:tblPr>
      <w:tblGrid>
        <w:gridCol w:w="660"/>
        <w:gridCol w:w="3848"/>
        <w:gridCol w:w="2254"/>
        <w:gridCol w:w="2254"/>
      </w:tblGrid>
      <w:tr w:rsidR="7DC93324" w:rsidTr="7DC93324" w14:paraId="14E8666B" w14:textId="77777777">
        <w:tc>
          <w:tcPr>
            <w:tcW w:w="660" w:type="dxa"/>
          </w:tcPr>
          <w:p w:rsidR="7DC93324" w:rsidRDefault="7DC93324" w14:paraId="60407198" w14:textId="3BFECE30">
            <w:r>
              <w:t>#</w:t>
            </w:r>
          </w:p>
        </w:tc>
        <w:tc>
          <w:tcPr>
            <w:tcW w:w="3848" w:type="dxa"/>
          </w:tcPr>
          <w:p w:rsidR="7DC93324" w:rsidRDefault="7DC93324" w14:paraId="15D67431" w14:textId="6B543B9D">
            <w:r>
              <w:t>Actie</w:t>
            </w:r>
          </w:p>
        </w:tc>
        <w:tc>
          <w:tcPr>
            <w:tcW w:w="2254" w:type="dxa"/>
          </w:tcPr>
          <w:p w:rsidR="7DC93324" w:rsidRDefault="7DC93324" w14:paraId="45377130" w14:textId="62A723CC">
            <w:r>
              <w:t>Verwacht resultaat</w:t>
            </w:r>
          </w:p>
        </w:tc>
        <w:tc>
          <w:tcPr>
            <w:tcW w:w="2254" w:type="dxa"/>
          </w:tcPr>
          <w:p w:rsidR="7DC93324" w:rsidRDefault="7DC93324" w14:paraId="697A0633" w14:textId="79748017">
            <w:r>
              <w:t>Daadwerkelijk resultaat</w:t>
            </w:r>
          </w:p>
        </w:tc>
      </w:tr>
      <w:tr w:rsidR="7DC93324" w:rsidTr="7DC93324" w14:paraId="6851750E" w14:textId="77777777">
        <w:tc>
          <w:tcPr>
            <w:tcW w:w="660" w:type="dxa"/>
          </w:tcPr>
          <w:p w:rsidR="7DC93324" w:rsidRDefault="7DC93324" w14:paraId="14DEE464" w14:textId="473B630D">
            <w:r>
              <w:t>1</w:t>
            </w:r>
          </w:p>
        </w:tc>
        <w:tc>
          <w:tcPr>
            <w:tcW w:w="3848" w:type="dxa"/>
          </w:tcPr>
          <w:p w:rsidR="7DC93324" w:rsidRDefault="7DC93324" w14:paraId="6FC34C34" w14:textId="58941425">
            <w:r>
              <w:t>Klik op “Play”</w:t>
            </w:r>
          </w:p>
        </w:tc>
        <w:tc>
          <w:tcPr>
            <w:tcW w:w="2254" w:type="dxa"/>
          </w:tcPr>
          <w:p w:rsidR="7DC93324" w:rsidRDefault="7DC93324" w14:paraId="1B3CBF10" w14:textId="2D1ECC0A">
            <w:r>
              <w:t>Je krijgt een veld om een naam in te voeren</w:t>
            </w:r>
          </w:p>
        </w:tc>
        <w:tc>
          <w:tcPr>
            <w:tcW w:w="2254" w:type="dxa"/>
          </w:tcPr>
          <w:p w:rsidR="7DC93324" w:rsidRDefault="7DC93324" w14:paraId="3EE71831" w14:textId="7378E784">
            <w:r>
              <w:t>Zoals verwacht</w:t>
            </w:r>
          </w:p>
        </w:tc>
      </w:tr>
      <w:tr w:rsidR="7DC93324" w:rsidTr="7DC93324" w14:paraId="76C7CF22" w14:textId="77777777">
        <w:tc>
          <w:tcPr>
            <w:tcW w:w="660" w:type="dxa"/>
          </w:tcPr>
          <w:p w:rsidR="7DC93324" w:rsidRDefault="7DC93324" w14:paraId="35C8F2B0" w14:textId="7E69B92B">
            <w:r>
              <w:t>2</w:t>
            </w:r>
          </w:p>
        </w:tc>
        <w:tc>
          <w:tcPr>
            <w:tcW w:w="3848" w:type="dxa"/>
          </w:tcPr>
          <w:p w:rsidR="7DC93324" w:rsidRDefault="7DC93324" w14:paraId="2AB02020" w14:textId="6D7E3CC7">
            <w:r>
              <w:t>Type een naam in</w:t>
            </w:r>
          </w:p>
        </w:tc>
        <w:tc>
          <w:tcPr>
            <w:tcW w:w="2254" w:type="dxa"/>
          </w:tcPr>
          <w:p w:rsidR="7DC93324" w:rsidRDefault="7DC93324" w14:paraId="718B686E" w14:textId="624BFA79">
            <w:r>
              <w:t>De ingevoerde naam verschijnt op het scherm</w:t>
            </w:r>
          </w:p>
        </w:tc>
        <w:tc>
          <w:tcPr>
            <w:tcW w:w="2254" w:type="dxa"/>
          </w:tcPr>
          <w:p w:rsidR="7DC93324" w:rsidRDefault="7DC93324" w14:paraId="43F0B3EF" w14:textId="531FD022">
            <w:r>
              <w:t>Zoals verwacht</w:t>
            </w:r>
          </w:p>
        </w:tc>
      </w:tr>
      <w:tr w:rsidR="7DC93324" w:rsidTr="7DC93324" w14:paraId="35195162" w14:textId="77777777">
        <w:tc>
          <w:tcPr>
            <w:tcW w:w="660" w:type="dxa"/>
          </w:tcPr>
          <w:p w:rsidR="7DC93324" w:rsidRDefault="7DC93324" w14:paraId="383E4431" w14:textId="24B7D886">
            <w:r>
              <w:t>3</w:t>
            </w:r>
          </w:p>
        </w:tc>
        <w:tc>
          <w:tcPr>
            <w:tcW w:w="3848" w:type="dxa"/>
          </w:tcPr>
          <w:p w:rsidR="7DC93324" w:rsidRDefault="7DC93324" w14:paraId="7DFE2E76" w14:textId="5567F99A">
            <w:r>
              <w:t>Druk op enter</w:t>
            </w:r>
          </w:p>
        </w:tc>
        <w:tc>
          <w:tcPr>
            <w:tcW w:w="2254" w:type="dxa"/>
          </w:tcPr>
          <w:p w:rsidR="7DC93324" w:rsidRDefault="7DC93324" w14:paraId="7491D332" w14:textId="1DB36E19">
            <w:r>
              <w:t>Het spel start en er verschijnt een auto op het scherm</w:t>
            </w:r>
          </w:p>
        </w:tc>
        <w:tc>
          <w:tcPr>
            <w:tcW w:w="2254" w:type="dxa"/>
          </w:tcPr>
          <w:p w:rsidR="7DC93324" w:rsidRDefault="7DC93324" w14:paraId="624B2D70" w14:textId="317BD58D">
            <w:r>
              <w:t>Zoals verwacht</w:t>
            </w:r>
          </w:p>
        </w:tc>
      </w:tr>
      <w:tr w:rsidR="7DC93324" w:rsidTr="7DC93324" w14:paraId="1FA54609" w14:textId="77777777">
        <w:tc>
          <w:tcPr>
            <w:tcW w:w="660" w:type="dxa"/>
          </w:tcPr>
          <w:p w:rsidR="7DC93324" w:rsidRDefault="7DC93324" w14:paraId="25A8D071" w14:textId="30754AF3">
            <w:r>
              <w:t>4</w:t>
            </w:r>
          </w:p>
        </w:tc>
        <w:tc>
          <w:tcPr>
            <w:tcW w:w="3848" w:type="dxa"/>
          </w:tcPr>
          <w:p w:rsidR="7DC93324" w:rsidP="7DC93324" w:rsidRDefault="7DC93324" w14:paraId="5CD12B03" w14:textId="775311A8">
            <w:pPr>
              <w:spacing w:line="259" w:lineRule="auto"/>
            </w:pPr>
            <w:r>
              <w:t>Begin met spelen</w:t>
            </w:r>
          </w:p>
        </w:tc>
        <w:tc>
          <w:tcPr>
            <w:tcW w:w="2254" w:type="dxa"/>
          </w:tcPr>
          <w:p w:rsidR="7DC93324" w:rsidP="7DC93324" w:rsidRDefault="7DC93324" w14:paraId="37AC2CB1" w14:textId="1FB2EAD1">
            <w:pPr>
              <w:spacing w:line="259" w:lineRule="auto"/>
            </w:pPr>
            <w:r>
              <w:t>Na een tijdje verschijnt een vraag over het 7C-stappenplan</w:t>
            </w:r>
          </w:p>
        </w:tc>
        <w:tc>
          <w:tcPr>
            <w:tcW w:w="2254" w:type="dxa"/>
          </w:tcPr>
          <w:p w:rsidR="7DC93324" w:rsidRDefault="7DC93324" w14:paraId="647F3F26" w14:textId="7A9FC33C">
            <w:r>
              <w:t>Zoals verwacht</w:t>
            </w:r>
          </w:p>
        </w:tc>
      </w:tr>
      <w:tr w:rsidR="7DC93324" w:rsidTr="7DC93324" w14:paraId="396F6159" w14:textId="77777777">
        <w:tc>
          <w:tcPr>
            <w:tcW w:w="660" w:type="dxa"/>
          </w:tcPr>
          <w:p w:rsidR="6F408FC3" w:rsidP="7DC93324" w:rsidRDefault="6F408FC3" w14:paraId="3AFC9601" w14:textId="7C24444B">
            <w:r>
              <w:t>5</w:t>
            </w:r>
          </w:p>
        </w:tc>
        <w:tc>
          <w:tcPr>
            <w:tcW w:w="3848" w:type="dxa"/>
          </w:tcPr>
          <w:p w:rsidR="6F408FC3" w:rsidP="7DC93324" w:rsidRDefault="6F408FC3" w14:paraId="0E31648D" w14:textId="59DEA3B0">
            <w:pPr>
              <w:spacing w:line="259" w:lineRule="auto"/>
            </w:pPr>
            <w:r>
              <w:t>Sluit het spel af</w:t>
            </w:r>
          </w:p>
        </w:tc>
        <w:tc>
          <w:tcPr>
            <w:tcW w:w="2254" w:type="dxa"/>
          </w:tcPr>
          <w:p w:rsidR="6F408FC3" w:rsidP="7DC93324" w:rsidRDefault="6F408FC3" w14:paraId="0BA7D132" w14:textId="603C83B5">
            <w:pPr>
              <w:spacing w:line="259" w:lineRule="auto"/>
            </w:pPr>
            <w:r>
              <w:t>Het spel wordt afgesloten</w:t>
            </w:r>
          </w:p>
        </w:tc>
        <w:tc>
          <w:tcPr>
            <w:tcW w:w="2254" w:type="dxa"/>
          </w:tcPr>
          <w:p w:rsidR="6F408FC3" w:rsidP="7DC93324" w:rsidRDefault="6F408FC3" w14:paraId="63F32507" w14:textId="1B271E68">
            <w:r>
              <w:t>Zoals verwacht</w:t>
            </w:r>
          </w:p>
        </w:tc>
      </w:tr>
      <w:tr w:rsidR="7DC93324" w:rsidTr="7DC93324" w14:paraId="0DE1D7B0" w14:textId="77777777">
        <w:tc>
          <w:tcPr>
            <w:tcW w:w="660" w:type="dxa"/>
          </w:tcPr>
          <w:p w:rsidR="6F408FC3" w:rsidP="7DC93324" w:rsidRDefault="6F408FC3" w14:paraId="5743FA83" w14:textId="75E5ED2A">
            <w:r>
              <w:t>6</w:t>
            </w:r>
          </w:p>
        </w:tc>
        <w:tc>
          <w:tcPr>
            <w:tcW w:w="3848" w:type="dxa"/>
          </w:tcPr>
          <w:p w:rsidR="6F408FC3" w:rsidP="7DC93324" w:rsidRDefault="6F408FC3" w14:paraId="573E1C29" w14:textId="09D61F8E">
            <w:pPr>
              <w:spacing w:line="259" w:lineRule="auto"/>
            </w:pPr>
            <w:r>
              <w:t>Start de applicatie opnieuw</w:t>
            </w:r>
          </w:p>
        </w:tc>
        <w:tc>
          <w:tcPr>
            <w:tcW w:w="2254" w:type="dxa"/>
          </w:tcPr>
          <w:p w:rsidR="6F408FC3" w:rsidP="7DC93324" w:rsidRDefault="6F408FC3" w14:paraId="4B7B291F" w14:textId="12D85102">
            <w:pPr>
              <w:spacing w:line="259" w:lineRule="auto"/>
            </w:pPr>
            <w:r>
              <w:t>Er verschijnt een menu</w:t>
            </w:r>
          </w:p>
        </w:tc>
        <w:tc>
          <w:tcPr>
            <w:tcW w:w="2254" w:type="dxa"/>
          </w:tcPr>
          <w:p w:rsidR="6F408FC3" w:rsidP="7DC93324" w:rsidRDefault="6F408FC3" w14:paraId="6D3D001F" w14:textId="730AE437">
            <w:r>
              <w:t>Zoals verwacht</w:t>
            </w:r>
          </w:p>
        </w:tc>
      </w:tr>
      <w:tr w:rsidR="7DC93324" w:rsidTr="7DC93324" w14:paraId="0CA9DFEB" w14:textId="77777777">
        <w:tc>
          <w:tcPr>
            <w:tcW w:w="660" w:type="dxa"/>
          </w:tcPr>
          <w:p w:rsidR="6F408FC3" w:rsidP="7DC93324" w:rsidRDefault="6F408FC3" w14:paraId="286251B0" w14:textId="205FA540">
            <w:r>
              <w:t>7</w:t>
            </w:r>
          </w:p>
        </w:tc>
        <w:tc>
          <w:tcPr>
            <w:tcW w:w="3848" w:type="dxa"/>
          </w:tcPr>
          <w:p w:rsidR="6F408FC3" w:rsidP="7DC93324" w:rsidRDefault="6F408FC3" w14:paraId="2ED68DCC" w14:textId="67638757">
            <w:pPr>
              <w:spacing w:line="259" w:lineRule="auto"/>
            </w:pPr>
            <w:r>
              <w:t>Klik op “Play”</w:t>
            </w:r>
          </w:p>
        </w:tc>
        <w:tc>
          <w:tcPr>
            <w:tcW w:w="2254" w:type="dxa"/>
          </w:tcPr>
          <w:p w:rsidR="6F408FC3" w:rsidP="7DC93324" w:rsidRDefault="6F408FC3" w14:paraId="2B6379A4" w14:textId="6C187E1B">
            <w:pPr>
              <w:spacing w:line="259" w:lineRule="auto"/>
            </w:pPr>
            <w:r>
              <w:t>Je krijgt een veld om een naam in te voeren</w:t>
            </w:r>
          </w:p>
        </w:tc>
        <w:tc>
          <w:tcPr>
            <w:tcW w:w="2254" w:type="dxa"/>
          </w:tcPr>
          <w:p w:rsidR="6F408FC3" w:rsidP="7DC93324" w:rsidRDefault="6F408FC3" w14:paraId="5F5C297D" w14:textId="636C1748">
            <w:r>
              <w:t>Zoals verwacht</w:t>
            </w:r>
          </w:p>
        </w:tc>
      </w:tr>
      <w:tr w:rsidR="7DC93324" w:rsidTr="7DC93324" w14:paraId="403ABD56" w14:textId="77777777">
        <w:tc>
          <w:tcPr>
            <w:tcW w:w="660" w:type="dxa"/>
          </w:tcPr>
          <w:p w:rsidR="6F408FC3" w:rsidP="7DC93324" w:rsidRDefault="6F408FC3" w14:paraId="46519620" w14:textId="122B5F04">
            <w:r>
              <w:t>8</w:t>
            </w:r>
          </w:p>
        </w:tc>
        <w:tc>
          <w:tcPr>
            <w:tcW w:w="3848" w:type="dxa"/>
          </w:tcPr>
          <w:p w:rsidR="6F408FC3" w:rsidP="7DC93324" w:rsidRDefault="6F408FC3" w14:paraId="107BCC47" w14:textId="6E47307B">
            <w:pPr>
              <w:spacing w:line="259" w:lineRule="auto"/>
            </w:pPr>
            <w:r>
              <w:t>Type een naam in</w:t>
            </w:r>
          </w:p>
        </w:tc>
        <w:tc>
          <w:tcPr>
            <w:tcW w:w="2254" w:type="dxa"/>
          </w:tcPr>
          <w:p w:rsidR="6F408FC3" w:rsidP="7DC93324" w:rsidRDefault="6F408FC3" w14:paraId="1DB7564B" w14:textId="00CF9BB7">
            <w:pPr>
              <w:spacing w:line="259" w:lineRule="auto"/>
            </w:pPr>
            <w:r>
              <w:t>De ingevoerde naam verschijnt op het scherm</w:t>
            </w:r>
          </w:p>
        </w:tc>
        <w:tc>
          <w:tcPr>
            <w:tcW w:w="2254" w:type="dxa"/>
          </w:tcPr>
          <w:p w:rsidR="6F408FC3" w:rsidP="7DC93324" w:rsidRDefault="6F408FC3" w14:paraId="19A77D1C" w14:textId="00BCDAF6">
            <w:r>
              <w:t>Zoals verwacht</w:t>
            </w:r>
          </w:p>
        </w:tc>
      </w:tr>
      <w:tr w:rsidR="7DC93324" w:rsidTr="7DC93324" w14:paraId="6551A793" w14:textId="77777777">
        <w:tc>
          <w:tcPr>
            <w:tcW w:w="660" w:type="dxa"/>
          </w:tcPr>
          <w:p w:rsidR="6F408FC3" w:rsidP="7DC93324" w:rsidRDefault="6F408FC3" w14:paraId="30202AF2" w14:textId="08B3D690">
            <w:r>
              <w:t>9</w:t>
            </w:r>
          </w:p>
        </w:tc>
        <w:tc>
          <w:tcPr>
            <w:tcW w:w="3848" w:type="dxa"/>
          </w:tcPr>
          <w:p w:rsidR="6F408FC3" w:rsidP="7DC93324" w:rsidRDefault="6F408FC3" w14:paraId="03187713" w14:textId="0473D4C1">
            <w:pPr>
              <w:spacing w:line="259" w:lineRule="auto"/>
            </w:pPr>
            <w:r>
              <w:t>Druk op enter</w:t>
            </w:r>
          </w:p>
        </w:tc>
        <w:tc>
          <w:tcPr>
            <w:tcW w:w="2254" w:type="dxa"/>
          </w:tcPr>
          <w:p w:rsidR="6F408FC3" w:rsidP="7DC93324" w:rsidRDefault="6F408FC3" w14:paraId="20F5DF34" w14:textId="3A0EDBD2">
            <w:pPr>
              <w:spacing w:line="259" w:lineRule="auto"/>
            </w:pPr>
            <w:r>
              <w:t>Het spel start</w:t>
            </w:r>
          </w:p>
        </w:tc>
        <w:tc>
          <w:tcPr>
            <w:tcW w:w="2254" w:type="dxa"/>
          </w:tcPr>
          <w:p w:rsidR="6F408FC3" w:rsidP="7DC93324" w:rsidRDefault="6F408FC3" w14:paraId="14574747" w14:textId="0BC124DD">
            <w:r>
              <w:t>Zoals verwacht</w:t>
            </w:r>
          </w:p>
        </w:tc>
      </w:tr>
      <w:tr w:rsidR="7DC93324" w:rsidTr="7DC93324" w14:paraId="7CF572B4" w14:textId="77777777">
        <w:tc>
          <w:tcPr>
            <w:tcW w:w="660" w:type="dxa"/>
          </w:tcPr>
          <w:p w:rsidR="6F408FC3" w:rsidP="7DC93324" w:rsidRDefault="6F408FC3" w14:paraId="4633E230" w14:textId="5AD40D51">
            <w:r>
              <w:t>10</w:t>
            </w:r>
          </w:p>
        </w:tc>
        <w:tc>
          <w:tcPr>
            <w:tcW w:w="3848" w:type="dxa"/>
          </w:tcPr>
          <w:p w:rsidR="6F408FC3" w:rsidP="7DC93324" w:rsidRDefault="6F408FC3" w14:paraId="23EAAD46" w14:textId="08EC8BB6">
            <w:pPr>
              <w:spacing w:line="259" w:lineRule="auto"/>
            </w:pPr>
            <w:r>
              <w:t>Begin met spelen</w:t>
            </w:r>
          </w:p>
        </w:tc>
        <w:tc>
          <w:tcPr>
            <w:tcW w:w="2254" w:type="dxa"/>
          </w:tcPr>
          <w:p w:rsidR="6F408FC3" w:rsidP="7DC93324" w:rsidRDefault="6F408FC3" w14:paraId="2EEDDE55" w14:textId="4D2535FF">
            <w:pPr>
              <w:spacing w:line="259" w:lineRule="auto"/>
            </w:pPr>
            <w:r>
              <w:t>Na een tijdje verschijnt er een andere eerste vraag over het 7C-stappenplan</w:t>
            </w:r>
          </w:p>
        </w:tc>
        <w:tc>
          <w:tcPr>
            <w:tcW w:w="2254" w:type="dxa"/>
          </w:tcPr>
          <w:p w:rsidR="6F408FC3" w:rsidP="7DC93324" w:rsidRDefault="6F408FC3" w14:paraId="1DB76C8F" w14:textId="7FC0A801">
            <w:r>
              <w:t>Zoals verwacht</w:t>
            </w:r>
          </w:p>
        </w:tc>
      </w:tr>
    </w:tbl>
    <w:p w:rsidR="7DC93324" w:rsidP="7DC93324" w:rsidRDefault="7DC93324" w14:paraId="0D1D16FB" w14:textId="7F122329"/>
    <w:p w:rsidR="44754196" w:rsidP="7DC93324" w:rsidRDefault="44754196" w14:paraId="1E83FA34" w14:textId="3BBCC654">
      <w:r>
        <w:t>Testnaam: 11</w:t>
      </w:r>
    </w:p>
    <w:p w:rsidR="44754196" w:rsidP="7DC93324" w:rsidRDefault="44754196" w14:paraId="78ACD0B4" w14:textId="2BA9DA9F">
      <w:r>
        <w:t xml:space="preserve">Testnaam: De vragen </w:t>
      </w:r>
      <w:r w:rsidR="77E3AC06">
        <w:t xml:space="preserve">en antwoorden </w:t>
      </w:r>
      <w:r>
        <w:t>kunnen worden veranderd</w:t>
      </w:r>
      <w:r w:rsidR="7DD2FA37">
        <w:t>/toegevoegd</w:t>
      </w:r>
    </w:p>
    <w:tbl>
      <w:tblPr>
        <w:tblStyle w:val="Tabelraster"/>
        <w:tblW w:w="0" w:type="auto"/>
        <w:tblLook w:val="06A0" w:firstRow="1" w:lastRow="0" w:firstColumn="1" w:lastColumn="0" w:noHBand="1" w:noVBand="1"/>
      </w:tblPr>
      <w:tblGrid>
        <w:gridCol w:w="660"/>
        <w:gridCol w:w="3848"/>
        <w:gridCol w:w="2385"/>
        <w:gridCol w:w="2123"/>
      </w:tblGrid>
      <w:tr w:rsidR="7DC93324" w:rsidTr="7DC93324" w14:paraId="2512E3BB" w14:textId="77777777">
        <w:tc>
          <w:tcPr>
            <w:tcW w:w="660" w:type="dxa"/>
          </w:tcPr>
          <w:p w:rsidR="7DC93324" w:rsidRDefault="7DC93324" w14:paraId="1D75F4C0" w14:textId="3BFECE30">
            <w:r>
              <w:t>#</w:t>
            </w:r>
          </w:p>
        </w:tc>
        <w:tc>
          <w:tcPr>
            <w:tcW w:w="3848" w:type="dxa"/>
          </w:tcPr>
          <w:p w:rsidR="7DC93324" w:rsidRDefault="7DC93324" w14:paraId="2A9DAABD" w14:textId="6B543B9D">
            <w:r>
              <w:t>Actie</w:t>
            </w:r>
          </w:p>
        </w:tc>
        <w:tc>
          <w:tcPr>
            <w:tcW w:w="2385" w:type="dxa"/>
          </w:tcPr>
          <w:p w:rsidR="7DC93324" w:rsidRDefault="7DC93324" w14:paraId="30DB3D81" w14:textId="62A723CC">
            <w:r>
              <w:t>Verwacht resultaat</w:t>
            </w:r>
          </w:p>
        </w:tc>
        <w:tc>
          <w:tcPr>
            <w:tcW w:w="2123" w:type="dxa"/>
          </w:tcPr>
          <w:p w:rsidR="7DC93324" w:rsidRDefault="7DC93324" w14:paraId="44F815DF" w14:textId="79748017">
            <w:r>
              <w:t>Daadwerkelijk resultaat</w:t>
            </w:r>
          </w:p>
        </w:tc>
      </w:tr>
      <w:tr w:rsidR="7DC93324" w:rsidTr="7DC93324" w14:paraId="7B163B36" w14:textId="77777777">
        <w:tc>
          <w:tcPr>
            <w:tcW w:w="660" w:type="dxa"/>
          </w:tcPr>
          <w:p w:rsidR="7DC93324" w:rsidRDefault="7DC93324" w14:paraId="131ED7B3" w14:textId="473B630D">
            <w:r>
              <w:t>1</w:t>
            </w:r>
          </w:p>
        </w:tc>
        <w:tc>
          <w:tcPr>
            <w:tcW w:w="3848" w:type="dxa"/>
          </w:tcPr>
          <w:p w:rsidR="7DC93324" w:rsidRDefault="7DC93324" w14:paraId="4CFD1F23" w14:textId="58941425">
            <w:r>
              <w:t>Klik op “Play”</w:t>
            </w:r>
          </w:p>
        </w:tc>
        <w:tc>
          <w:tcPr>
            <w:tcW w:w="2385" w:type="dxa"/>
          </w:tcPr>
          <w:p w:rsidR="7DC93324" w:rsidRDefault="7DC93324" w14:paraId="25089D88" w14:textId="2D1ECC0A">
            <w:r>
              <w:t>Je krijgt een veld om een naam in te voeren</w:t>
            </w:r>
          </w:p>
        </w:tc>
        <w:tc>
          <w:tcPr>
            <w:tcW w:w="2123" w:type="dxa"/>
          </w:tcPr>
          <w:p w:rsidR="7DC93324" w:rsidRDefault="7DC93324" w14:paraId="15C88E9C" w14:textId="7378E784">
            <w:r>
              <w:t>Zoals verwacht</w:t>
            </w:r>
          </w:p>
        </w:tc>
      </w:tr>
      <w:tr w:rsidR="7DC93324" w:rsidTr="7DC93324" w14:paraId="2B801BC8" w14:textId="77777777">
        <w:tc>
          <w:tcPr>
            <w:tcW w:w="660" w:type="dxa"/>
          </w:tcPr>
          <w:p w:rsidR="7DC93324" w:rsidRDefault="7DC93324" w14:paraId="798D68C9" w14:textId="7E69B92B">
            <w:r>
              <w:t>2</w:t>
            </w:r>
          </w:p>
        </w:tc>
        <w:tc>
          <w:tcPr>
            <w:tcW w:w="3848" w:type="dxa"/>
          </w:tcPr>
          <w:p w:rsidR="7DC93324" w:rsidRDefault="7DC93324" w14:paraId="281AB0D4" w14:textId="6D7E3CC7">
            <w:r>
              <w:t>Type een naam in</w:t>
            </w:r>
          </w:p>
        </w:tc>
        <w:tc>
          <w:tcPr>
            <w:tcW w:w="2385" w:type="dxa"/>
          </w:tcPr>
          <w:p w:rsidR="7DC93324" w:rsidRDefault="7DC93324" w14:paraId="026DBB52" w14:textId="624BFA79">
            <w:r>
              <w:t>De ingevoerde naam verschijnt op het scherm</w:t>
            </w:r>
          </w:p>
        </w:tc>
        <w:tc>
          <w:tcPr>
            <w:tcW w:w="2123" w:type="dxa"/>
          </w:tcPr>
          <w:p w:rsidR="7DC93324" w:rsidRDefault="7DC93324" w14:paraId="5F6D19B2" w14:textId="531FD022">
            <w:r>
              <w:t>Zoals verwacht</w:t>
            </w:r>
          </w:p>
        </w:tc>
      </w:tr>
      <w:tr w:rsidR="7DC93324" w:rsidTr="7DC93324" w14:paraId="657BB5BB" w14:textId="77777777">
        <w:tc>
          <w:tcPr>
            <w:tcW w:w="660" w:type="dxa"/>
          </w:tcPr>
          <w:p w:rsidR="7DC93324" w:rsidRDefault="7DC93324" w14:paraId="5E42A1B5" w14:textId="24B7D886">
            <w:r>
              <w:t>3</w:t>
            </w:r>
          </w:p>
        </w:tc>
        <w:tc>
          <w:tcPr>
            <w:tcW w:w="3848" w:type="dxa"/>
          </w:tcPr>
          <w:p w:rsidR="7DC93324" w:rsidRDefault="7DC93324" w14:paraId="3193E8ED" w14:textId="5567F99A">
            <w:r>
              <w:t>Druk op enter</w:t>
            </w:r>
          </w:p>
        </w:tc>
        <w:tc>
          <w:tcPr>
            <w:tcW w:w="2385" w:type="dxa"/>
          </w:tcPr>
          <w:p w:rsidR="7DC93324" w:rsidRDefault="7DC93324" w14:paraId="773E74BE" w14:textId="25DEEAD9">
            <w:r>
              <w:t>Het spel start</w:t>
            </w:r>
          </w:p>
        </w:tc>
        <w:tc>
          <w:tcPr>
            <w:tcW w:w="2123" w:type="dxa"/>
          </w:tcPr>
          <w:p w:rsidR="7DC93324" w:rsidRDefault="7DC93324" w14:paraId="1EC0F637" w14:textId="317BD58D">
            <w:r>
              <w:t>Zoals verwacht</w:t>
            </w:r>
          </w:p>
        </w:tc>
      </w:tr>
      <w:tr w:rsidR="7DC93324" w:rsidTr="7DC93324" w14:paraId="296A60A2" w14:textId="77777777">
        <w:tc>
          <w:tcPr>
            <w:tcW w:w="660" w:type="dxa"/>
          </w:tcPr>
          <w:p w:rsidR="2694D230" w:rsidP="7DC93324" w:rsidRDefault="2694D230" w14:paraId="1993F937" w14:textId="402DE684">
            <w:r>
              <w:t>4</w:t>
            </w:r>
          </w:p>
        </w:tc>
        <w:tc>
          <w:tcPr>
            <w:tcW w:w="3848" w:type="dxa"/>
          </w:tcPr>
          <w:p w:rsidR="749E4D20" w:rsidP="7DC93324" w:rsidRDefault="749E4D20" w14:paraId="6158B386" w14:textId="2C0704FC">
            <w:r>
              <w:t>Speel het spel uit</w:t>
            </w:r>
          </w:p>
        </w:tc>
        <w:tc>
          <w:tcPr>
            <w:tcW w:w="2385" w:type="dxa"/>
          </w:tcPr>
          <w:p w:rsidR="156F969F" w:rsidP="7DC93324" w:rsidRDefault="156F969F" w14:paraId="5E849CC6" w14:textId="0E89D86A">
            <w:r>
              <w:t>Er komt een top 3 op het scherm</w:t>
            </w:r>
          </w:p>
        </w:tc>
        <w:tc>
          <w:tcPr>
            <w:tcW w:w="2123" w:type="dxa"/>
          </w:tcPr>
          <w:p w:rsidR="3131EA93" w:rsidRDefault="3131EA93" w14:paraId="6C1FBA0E" w14:textId="6B849DAA">
            <w:r>
              <w:t>Zoals verwacht</w:t>
            </w:r>
          </w:p>
        </w:tc>
      </w:tr>
      <w:tr w:rsidR="7DC93324" w:rsidTr="7DC93324" w14:paraId="47FFFB1B" w14:textId="77777777">
        <w:tc>
          <w:tcPr>
            <w:tcW w:w="660" w:type="dxa"/>
          </w:tcPr>
          <w:p w:rsidR="0690BBE4" w:rsidP="7DC93324" w:rsidRDefault="0690BBE4" w14:paraId="3317100C" w14:textId="1591B7BD">
            <w:r>
              <w:t>5</w:t>
            </w:r>
          </w:p>
        </w:tc>
        <w:tc>
          <w:tcPr>
            <w:tcW w:w="3848" w:type="dxa"/>
          </w:tcPr>
          <w:p w:rsidR="632940D1" w:rsidP="7DC93324" w:rsidRDefault="632940D1" w14:paraId="36F6B022" w14:textId="0C5BC50B">
            <w:pPr>
              <w:spacing w:line="259" w:lineRule="auto"/>
            </w:pPr>
            <w:r>
              <w:t>Druk op “</w:t>
            </w:r>
            <w:proofErr w:type="spellStart"/>
            <w:r>
              <w:t>Esc</w:t>
            </w:r>
            <w:proofErr w:type="spellEnd"/>
            <w:r>
              <w:t>"</w:t>
            </w:r>
          </w:p>
        </w:tc>
        <w:tc>
          <w:tcPr>
            <w:tcW w:w="2385" w:type="dxa"/>
          </w:tcPr>
          <w:p w:rsidR="632940D1" w:rsidP="7DC93324" w:rsidRDefault="632940D1" w14:paraId="6E1EE587" w14:textId="2371EFB3">
            <w:r>
              <w:t>De applicatie sluit af</w:t>
            </w:r>
          </w:p>
        </w:tc>
        <w:tc>
          <w:tcPr>
            <w:tcW w:w="2123" w:type="dxa"/>
          </w:tcPr>
          <w:p w:rsidR="4BFFB246" w:rsidRDefault="4BFFB246" w14:paraId="4CF7FBFC" w14:textId="0EBFF367">
            <w:r>
              <w:t>Zoals verwacht</w:t>
            </w:r>
          </w:p>
        </w:tc>
      </w:tr>
      <w:tr w:rsidR="7DC93324" w:rsidTr="7DC93324" w14:paraId="25B1C8CE" w14:textId="77777777">
        <w:tc>
          <w:tcPr>
            <w:tcW w:w="660" w:type="dxa"/>
          </w:tcPr>
          <w:p w:rsidR="0690BBE4" w:rsidP="7DC93324" w:rsidRDefault="0690BBE4" w14:paraId="0F74A2B3" w14:textId="5B5A7158">
            <w:r>
              <w:t>6</w:t>
            </w:r>
          </w:p>
        </w:tc>
        <w:tc>
          <w:tcPr>
            <w:tcW w:w="3848" w:type="dxa"/>
          </w:tcPr>
          <w:p w:rsidR="749E4D20" w:rsidP="7DC93324" w:rsidRDefault="749E4D20" w14:paraId="7B8E15D5" w14:textId="4CC70BE7">
            <w:r>
              <w:t>Verander</w:t>
            </w:r>
            <w:r w:rsidR="1E02BFCD">
              <w:t xml:space="preserve"> een vraag</w:t>
            </w:r>
            <w:r w:rsidR="6D79C00D">
              <w:t>/antwoord</w:t>
            </w:r>
            <w:r w:rsidR="1265703E">
              <w:t xml:space="preserve"> </w:t>
            </w:r>
            <w:r>
              <w:t>in het tekstbestand</w:t>
            </w:r>
          </w:p>
        </w:tc>
        <w:tc>
          <w:tcPr>
            <w:tcW w:w="2385" w:type="dxa"/>
          </w:tcPr>
          <w:p w:rsidR="67A1E1A5" w:rsidP="7DC93324" w:rsidRDefault="67A1E1A5" w14:paraId="745A547C" w14:textId="7B07DC5C">
            <w:r>
              <w:t>In het tekstbestand veranderd een vraag</w:t>
            </w:r>
            <w:r w:rsidR="10DC4997">
              <w:t>/antwoord</w:t>
            </w:r>
          </w:p>
        </w:tc>
        <w:tc>
          <w:tcPr>
            <w:tcW w:w="2123" w:type="dxa"/>
          </w:tcPr>
          <w:p w:rsidR="6A28AC0A" w:rsidRDefault="6A28AC0A" w14:paraId="5C65AA67" w14:textId="2C7EEE8A">
            <w:r>
              <w:t>Zoals verwacht</w:t>
            </w:r>
          </w:p>
        </w:tc>
      </w:tr>
      <w:tr w:rsidR="7DC93324" w:rsidTr="7DC93324" w14:paraId="4527ACAD" w14:textId="77777777">
        <w:tc>
          <w:tcPr>
            <w:tcW w:w="660" w:type="dxa"/>
          </w:tcPr>
          <w:p w:rsidR="30FF5961" w:rsidP="7DC93324" w:rsidRDefault="30FF5961" w14:paraId="32AFB600" w14:textId="617F3097">
            <w:r>
              <w:t>7</w:t>
            </w:r>
          </w:p>
        </w:tc>
        <w:tc>
          <w:tcPr>
            <w:tcW w:w="3848" w:type="dxa"/>
          </w:tcPr>
          <w:p w:rsidR="368739A3" w:rsidP="7DC93324" w:rsidRDefault="368739A3" w14:paraId="7D329959" w14:textId="1029D65D">
            <w:r>
              <w:t>Voeg een vraag toe aan het tekstbestand</w:t>
            </w:r>
          </w:p>
        </w:tc>
        <w:tc>
          <w:tcPr>
            <w:tcW w:w="2385" w:type="dxa"/>
          </w:tcPr>
          <w:p w:rsidR="77BFC59E" w:rsidP="7DC93324" w:rsidRDefault="77BFC59E" w14:paraId="2D843A9A" w14:textId="501DF9BC">
            <w:r>
              <w:t>In het tekstbestand komt er een vraag bij</w:t>
            </w:r>
          </w:p>
        </w:tc>
        <w:tc>
          <w:tcPr>
            <w:tcW w:w="2123" w:type="dxa"/>
          </w:tcPr>
          <w:p w:rsidR="296403E6" w:rsidRDefault="296403E6" w14:paraId="3C37748A" w14:textId="1BCCDF02">
            <w:r>
              <w:t>Zoals verwacht</w:t>
            </w:r>
          </w:p>
        </w:tc>
      </w:tr>
      <w:tr w:rsidR="7DC93324" w:rsidTr="7DC93324" w14:paraId="75C64BA7" w14:textId="77777777">
        <w:tc>
          <w:tcPr>
            <w:tcW w:w="660" w:type="dxa"/>
          </w:tcPr>
          <w:p w:rsidR="30FF5961" w:rsidP="7DC93324" w:rsidRDefault="30FF5961" w14:paraId="48A0454F" w14:textId="13A7A65A">
            <w:r>
              <w:t>8</w:t>
            </w:r>
          </w:p>
        </w:tc>
        <w:tc>
          <w:tcPr>
            <w:tcW w:w="3848" w:type="dxa"/>
          </w:tcPr>
          <w:p w:rsidR="416736F0" w:rsidP="7DC93324" w:rsidRDefault="416736F0" w14:paraId="5188F603" w14:textId="6487E203">
            <w:r>
              <w:t>Start de applicatie op</w:t>
            </w:r>
          </w:p>
        </w:tc>
        <w:tc>
          <w:tcPr>
            <w:tcW w:w="2385" w:type="dxa"/>
          </w:tcPr>
          <w:p w:rsidR="50A9A2E0" w:rsidP="7DC93324" w:rsidRDefault="50A9A2E0" w14:paraId="7C68A95A" w14:textId="5117FB85">
            <w:r>
              <w:t xml:space="preserve">De </w:t>
            </w:r>
            <w:r w:rsidR="6996A0B0">
              <w:t>applicatie start op</w:t>
            </w:r>
          </w:p>
        </w:tc>
        <w:tc>
          <w:tcPr>
            <w:tcW w:w="2123" w:type="dxa"/>
          </w:tcPr>
          <w:p w:rsidR="4347941A" w:rsidRDefault="4347941A" w14:paraId="13C138C8" w14:textId="5E7E04B9">
            <w:r>
              <w:t>Zoals verwacht</w:t>
            </w:r>
          </w:p>
        </w:tc>
      </w:tr>
      <w:tr w:rsidR="7DC93324" w:rsidTr="7DC93324" w14:paraId="5F32E051" w14:textId="77777777">
        <w:tc>
          <w:tcPr>
            <w:tcW w:w="660" w:type="dxa"/>
          </w:tcPr>
          <w:p w:rsidR="30FF5961" w:rsidP="7DC93324" w:rsidRDefault="30FF5961" w14:paraId="1489F285" w14:textId="77ADDCBD">
            <w:r>
              <w:t>9</w:t>
            </w:r>
          </w:p>
        </w:tc>
        <w:tc>
          <w:tcPr>
            <w:tcW w:w="3848" w:type="dxa"/>
          </w:tcPr>
          <w:p w:rsidR="42E94C57" w:rsidP="7DC93324" w:rsidRDefault="42E94C57" w14:paraId="529DC9F7" w14:textId="7CAC4A51">
            <w:r>
              <w:t>Druk op “Play"</w:t>
            </w:r>
          </w:p>
        </w:tc>
        <w:tc>
          <w:tcPr>
            <w:tcW w:w="2385" w:type="dxa"/>
          </w:tcPr>
          <w:p w:rsidR="4A42A996" w:rsidRDefault="4A42A996" w14:paraId="032A056A" w14:textId="072C50E2">
            <w:r>
              <w:t>Je krijgt een veld om een naam in te voeren</w:t>
            </w:r>
          </w:p>
        </w:tc>
        <w:tc>
          <w:tcPr>
            <w:tcW w:w="2123" w:type="dxa"/>
          </w:tcPr>
          <w:p w:rsidR="318FB963" w:rsidRDefault="318FB963" w14:paraId="4ACF172D" w14:textId="41605FAD">
            <w:r>
              <w:t>Zoals verwacht</w:t>
            </w:r>
          </w:p>
        </w:tc>
      </w:tr>
      <w:tr w:rsidR="7DC93324" w:rsidTr="7DC93324" w14:paraId="450B65C5" w14:textId="77777777">
        <w:tc>
          <w:tcPr>
            <w:tcW w:w="660" w:type="dxa"/>
          </w:tcPr>
          <w:p w:rsidR="42E94C57" w:rsidP="7DC93324" w:rsidRDefault="42E94C57" w14:paraId="3CEA35DD" w14:textId="15A8EB39">
            <w:r>
              <w:t>10</w:t>
            </w:r>
          </w:p>
        </w:tc>
        <w:tc>
          <w:tcPr>
            <w:tcW w:w="3848" w:type="dxa"/>
          </w:tcPr>
          <w:p w:rsidR="42E94C57" w:rsidP="7DC93324" w:rsidRDefault="42E94C57" w14:paraId="0716A48B" w14:textId="1B1367EA">
            <w:r>
              <w:t>Type een naam in</w:t>
            </w:r>
          </w:p>
        </w:tc>
        <w:tc>
          <w:tcPr>
            <w:tcW w:w="2385" w:type="dxa"/>
          </w:tcPr>
          <w:p w:rsidR="66E94707" w:rsidP="7DC93324" w:rsidRDefault="66E94707" w14:paraId="11A084F8" w14:textId="61C927E4">
            <w:pPr>
              <w:spacing w:line="259" w:lineRule="auto"/>
            </w:pPr>
            <w:r>
              <w:t>De ingevoerde naam verschijnt op het scherm</w:t>
            </w:r>
          </w:p>
        </w:tc>
        <w:tc>
          <w:tcPr>
            <w:tcW w:w="2123" w:type="dxa"/>
          </w:tcPr>
          <w:p w:rsidR="318FB963" w:rsidRDefault="318FB963" w14:paraId="3966C370" w14:textId="1AAEC721">
            <w:r>
              <w:t>Zoals verwacht</w:t>
            </w:r>
          </w:p>
        </w:tc>
      </w:tr>
      <w:tr w:rsidR="7DC93324" w:rsidTr="7DC93324" w14:paraId="3970429D" w14:textId="77777777">
        <w:tc>
          <w:tcPr>
            <w:tcW w:w="660" w:type="dxa"/>
          </w:tcPr>
          <w:p w:rsidR="42E94C57" w:rsidP="7DC93324" w:rsidRDefault="42E94C57" w14:paraId="022FB57C" w14:textId="6B69F356">
            <w:r>
              <w:t>11</w:t>
            </w:r>
          </w:p>
        </w:tc>
        <w:tc>
          <w:tcPr>
            <w:tcW w:w="3848" w:type="dxa"/>
          </w:tcPr>
          <w:p w:rsidR="42E94C57" w:rsidP="7DC93324" w:rsidRDefault="42E94C57" w14:paraId="3FE13B46" w14:textId="749BEB9D">
            <w:r>
              <w:t>Druk op enter</w:t>
            </w:r>
          </w:p>
        </w:tc>
        <w:tc>
          <w:tcPr>
            <w:tcW w:w="2385" w:type="dxa"/>
          </w:tcPr>
          <w:p w:rsidR="1E0EE496" w:rsidRDefault="1E0EE496" w14:paraId="6991149D" w14:textId="00D68BEA">
            <w:r>
              <w:t>Het spel start</w:t>
            </w:r>
          </w:p>
        </w:tc>
        <w:tc>
          <w:tcPr>
            <w:tcW w:w="2123" w:type="dxa"/>
          </w:tcPr>
          <w:p w:rsidR="2B7CAC33" w:rsidRDefault="2B7CAC33" w14:paraId="461098C2" w14:textId="735E8C5E">
            <w:r>
              <w:t>Zoals verwacht</w:t>
            </w:r>
          </w:p>
        </w:tc>
      </w:tr>
      <w:tr w:rsidR="7DC93324" w:rsidTr="7DC93324" w14:paraId="53639CDA" w14:textId="77777777">
        <w:tc>
          <w:tcPr>
            <w:tcW w:w="660" w:type="dxa"/>
          </w:tcPr>
          <w:p w:rsidR="42E94C57" w:rsidP="7DC93324" w:rsidRDefault="42E94C57" w14:paraId="2369237C" w14:textId="1916444D">
            <w:r>
              <w:t>12</w:t>
            </w:r>
          </w:p>
        </w:tc>
        <w:tc>
          <w:tcPr>
            <w:tcW w:w="3848" w:type="dxa"/>
          </w:tcPr>
          <w:p w:rsidR="68EBF2D2" w:rsidP="7DC93324" w:rsidRDefault="68EBF2D2" w14:paraId="50BCCDF9" w14:textId="4C639F25">
            <w:r>
              <w:t>Vergelijk de</w:t>
            </w:r>
            <w:r w:rsidR="14ADE8CC">
              <w:t xml:space="preserve"> vragen en antwoorden </w:t>
            </w:r>
          </w:p>
        </w:tc>
        <w:tc>
          <w:tcPr>
            <w:tcW w:w="2385" w:type="dxa"/>
          </w:tcPr>
          <w:p w:rsidR="2CF0BF49" w:rsidP="7DC93324" w:rsidRDefault="2CF0BF49" w14:paraId="71F6D4B7" w14:textId="25E1A31B">
            <w:r>
              <w:t>De vraag/antwoord is veranderd/toegevoegd</w:t>
            </w:r>
          </w:p>
        </w:tc>
        <w:tc>
          <w:tcPr>
            <w:tcW w:w="2123" w:type="dxa"/>
          </w:tcPr>
          <w:p w:rsidR="6D565817" w:rsidRDefault="6D565817" w14:paraId="47D00663" w14:textId="7C27E787">
            <w:r>
              <w:t>Zoals verwacht</w:t>
            </w:r>
          </w:p>
        </w:tc>
      </w:tr>
    </w:tbl>
    <w:p w:rsidR="7DC93324" w:rsidP="7DC93324" w:rsidRDefault="7DC93324" w14:paraId="2C0DCBF2" w14:textId="0C262871"/>
    <w:p w:rsidR="2A22783C" w:rsidP="6BC5E5BE" w:rsidRDefault="2A22783C" w14:paraId="53B72023" w14:textId="32DFEF27">
      <w:r>
        <w:t xml:space="preserve">Testnummer: </w:t>
      </w:r>
      <w:r w:rsidR="688CE722">
        <w:t>1</w:t>
      </w:r>
      <w:r w:rsidR="67629B9B">
        <w:t>2</w:t>
      </w:r>
    </w:p>
    <w:p w:rsidR="2A22783C" w:rsidP="6BC5E5BE" w:rsidRDefault="2A22783C" w14:paraId="31FFCCC7" w14:textId="0BE408C6">
      <w:r>
        <w:t xml:space="preserve">Testnaam: </w:t>
      </w:r>
      <w:r w:rsidR="22856F0A">
        <w:t>De score wordt verhoogd bij het geven van een goed antwoord</w:t>
      </w: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660"/>
        <w:gridCol w:w="3848"/>
        <w:gridCol w:w="2254"/>
        <w:gridCol w:w="2254"/>
      </w:tblGrid>
      <w:tr w:rsidR="6BC5E5BE" w:rsidTr="7DC93324" w14:paraId="111C5139" w14:textId="77777777">
        <w:tc>
          <w:tcPr>
            <w:tcW w:w="660" w:type="dxa"/>
          </w:tcPr>
          <w:p w:rsidR="6BC5E5BE" w:rsidP="6BC5E5BE" w:rsidRDefault="25AAA17E" w14:paraId="20F04B5B" w14:textId="3BFECE30">
            <w:r>
              <w:t>#</w:t>
            </w:r>
          </w:p>
        </w:tc>
        <w:tc>
          <w:tcPr>
            <w:tcW w:w="3848" w:type="dxa"/>
          </w:tcPr>
          <w:p w:rsidR="6BC5E5BE" w:rsidP="6BC5E5BE" w:rsidRDefault="25AAA17E" w14:paraId="744FADCD" w14:textId="6B543B9D">
            <w:r>
              <w:t>Actie</w:t>
            </w:r>
          </w:p>
        </w:tc>
        <w:tc>
          <w:tcPr>
            <w:tcW w:w="2254" w:type="dxa"/>
          </w:tcPr>
          <w:p w:rsidR="6BC5E5BE" w:rsidP="6BC5E5BE" w:rsidRDefault="25AAA17E" w14:paraId="7187BC64" w14:textId="62A723CC">
            <w:r>
              <w:t>Verwacht resultaat</w:t>
            </w:r>
          </w:p>
        </w:tc>
        <w:tc>
          <w:tcPr>
            <w:tcW w:w="2254" w:type="dxa"/>
          </w:tcPr>
          <w:p w:rsidR="6BC5E5BE" w:rsidP="6BC5E5BE" w:rsidRDefault="25AAA17E" w14:paraId="4E4F9CE5" w14:textId="79748017">
            <w:r>
              <w:t>Daadwerkelijk resultaat</w:t>
            </w:r>
          </w:p>
        </w:tc>
      </w:tr>
      <w:tr w:rsidR="6BC5E5BE" w:rsidTr="7DC93324" w14:paraId="60E37610" w14:textId="77777777">
        <w:tc>
          <w:tcPr>
            <w:tcW w:w="660" w:type="dxa"/>
          </w:tcPr>
          <w:p w:rsidR="6BC5E5BE" w:rsidP="6BC5E5BE" w:rsidRDefault="25AAA17E" w14:paraId="38025883" w14:textId="473B630D">
            <w:r>
              <w:t>1</w:t>
            </w:r>
          </w:p>
        </w:tc>
        <w:tc>
          <w:tcPr>
            <w:tcW w:w="3848" w:type="dxa"/>
          </w:tcPr>
          <w:p w:rsidR="6BC5E5BE" w:rsidP="6BC5E5BE" w:rsidRDefault="25AAA17E" w14:paraId="6E027BCB" w14:textId="58941425">
            <w:r>
              <w:t>Klik op “Play”</w:t>
            </w:r>
          </w:p>
        </w:tc>
        <w:tc>
          <w:tcPr>
            <w:tcW w:w="2254" w:type="dxa"/>
          </w:tcPr>
          <w:p w:rsidR="6BC5E5BE" w:rsidP="6BC5E5BE" w:rsidRDefault="25AAA17E" w14:paraId="0B33B975" w14:textId="2D1ECC0A">
            <w:r>
              <w:t>Je krijgt een veld om een naam in te voeren</w:t>
            </w:r>
          </w:p>
        </w:tc>
        <w:tc>
          <w:tcPr>
            <w:tcW w:w="2254" w:type="dxa"/>
          </w:tcPr>
          <w:p w:rsidR="6BC5E5BE" w:rsidP="6BC5E5BE" w:rsidRDefault="25AAA17E" w14:paraId="04860F8E" w14:textId="52EB6A05">
            <w:r>
              <w:t>Zoals verwacht</w:t>
            </w:r>
          </w:p>
        </w:tc>
      </w:tr>
      <w:tr w:rsidR="7DC93324" w:rsidTr="7DC93324" w14:paraId="50C61607" w14:textId="77777777">
        <w:tc>
          <w:tcPr>
            <w:tcW w:w="660" w:type="dxa"/>
          </w:tcPr>
          <w:p w:rsidR="470F222A" w:rsidP="7DC93324" w:rsidRDefault="470F222A" w14:paraId="07092122" w14:textId="651C7ADF">
            <w:r>
              <w:t>2</w:t>
            </w:r>
          </w:p>
        </w:tc>
        <w:tc>
          <w:tcPr>
            <w:tcW w:w="3848" w:type="dxa"/>
          </w:tcPr>
          <w:p w:rsidR="470F222A" w:rsidP="7DC93324" w:rsidRDefault="470F222A" w14:paraId="439F689F" w14:textId="1F26898C">
            <w:r>
              <w:t>Type een naam in</w:t>
            </w:r>
          </w:p>
        </w:tc>
        <w:tc>
          <w:tcPr>
            <w:tcW w:w="2254" w:type="dxa"/>
          </w:tcPr>
          <w:p w:rsidR="6842284E" w:rsidP="7DC93324" w:rsidRDefault="6842284E" w14:paraId="6781E025" w14:textId="7418DCB0">
            <w:pPr>
              <w:spacing w:line="259" w:lineRule="auto"/>
            </w:pPr>
            <w:r>
              <w:t>De ingevoerde naam verschijnt op het scherm</w:t>
            </w:r>
          </w:p>
        </w:tc>
        <w:tc>
          <w:tcPr>
            <w:tcW w:w="2254" w:type="dxa"/>
          </w:tcPr>
          <w:p w:rsidR="7DC93324" w:rsidP="7DC93324" w:rsidRDefault="7DC93324" w14:paraId="7CEF8C86" w14:textId="20747535"/>
        </w:tc>
      </w:tr>
      <w:tr w:rsidR="6BC5E5BE" w:rsidTr="7DC93324" w14:paraId="32986A5C" w14:textId="77777777">
        <w:tc>
          <w:tcPr>
            <w:tcW w:w="660" w:type="dxa"/>
          </w:tcPr>
          <w:p w:rsidR="6BC5E5BE" w:rsidP="6BC5E5BE" w:rsidRDefault="470F222A" w14:paraId="12B7156A" w14:textId="3028E5A9">
            <w:r>
              <w:t>3</w:t>
            </w:r>
          </w:p>
        </w:tc>
        <w:tc>
          <w:tcPr>
            <w:tcW w:w="3848" w:type="dxa"/>
          </w:tcPr>
          <w:p w:rsidR="4C1D57BF" w:rsidP="6BC5E5BE" w:rsidRDefault="4C1D57BF" w14:paraId="42F32F5B" w14:textId="057610BB">
            <w:r w:rsidRPr="741674B4">
              <w:t>Druk op enter</w:t>
            </w:r>
          </w:p>
        </w:tc>
        <w:tc>
          <w:tcPr>
            <w:tcW w:w="2254" w:type="dxa"/>
          </w:tcPr>
          <w:p w:rsidR="4C1D57BF" w:rsidP="6BC5E5BE" w:rsidRDefault="4C1D57BF" w14:paraId="5DBA2CCB" w14:textId="6B30FB0B">
            <w:r w:rsidRPr="741674B4">
              <w:t>Het spel start</w:t>
            </w:r>
          </w:p>
        </w:tc>
        <w:tc>
          <w:tcPr>
            <w:tcW w:w="2254" w:type="dxa"/>
          </w:tcPr>
          <w:p w:rsidR="6BC5E5BE" w:rsidP="6BC5E5BE" w:rsidRDefault="25AAA17E" w14:paraId="04C25B90" w14:textId="531FD022">
            <w:r>
              <w:t>Zoals verwacht</w:t>
            </w:r>
          </w:p>
        </w:tc>
      </w:tr>
      <w:tr w:rsidR="6BC5E5BE" w:rsidTr="7DC93324" w14:paraId="44BAD404" w14:textId="77777777">
        <w:tc>
          <w:tcPr>
            <w:tcW w:w="660" w:type="dxa"/>
          </w:tcPr>
          <w:p w:rsidR="31D0CD8C" w:rsidP="6BC5E5BE" w:rsidRDefault="4925DED2" w14:paraId="1CD59728" w14:textId="105F2742">
            <w:r>
              <w:t>4</w:t>
            </w:r>
          </w:p>
        </w:tc>
        <w:tc>
          <w:tcPr>
            <w:tcW w:w="3848" w:type="dxa"/>
          </w:tcPr>
          <w:p w:rsidR="52E6FD9B" w:rsidP="6BC5E5BE" w:rsidRDefault="40DB3519" w14:paraId="2133612F" w14:textId="59DD0BFE">
            <w:r>
              <w:t>Geef een goed antwoord</w:t>
            </w:r>
          </w:p>
        </w:tc>
        <w:tc>
          <w:tcPr>
            <w:tcW w:w="2254" w:type="dxa"/>
          </w:tcPr>
          <w:p w:rsidR="52E6FD9B" w:rsidP="6BC5E5BE" w:rsidRDefault="52E6FD9B" w14:paraId="1763638F" w14:textId="09FF7DDB">
            <w:r w:rsidRPr="741674B4">
              <w:t>De score wordt met 200 verhoogd</w:t>
            </w:r>
          </w:p>
        </w:tc>
        <w:tc>
          <w:tcPr>
            <w:tcW w:w="2254" w:type="dxa"/>
          </w:tcPr>
          <w:p w:rsidR="6BC5E5BE" w:rsidP="6BC5E5BE" w:rsidRDefault="25AAA17E" w14:paraId="416857A5" w14:textId="317BD58D">
            <w:r>
              <w:t>Zoals verwacht</w:t>
            </w:r>
          </w:p>
        </w:tc>
      </w:tr>
    </w:tbl>
    <w:p w:rsidR="6BC5E5BE" w:rsidP="6BC5E5BE" w:rsidRDefault="6BC5E5BE" w14:paraId="63C0C63C" w14:textId="29DDC9C0"/>
    <w:p w:rsidR="004440FE" w:rsidP="6BC5E5BE" w:rsidRDefault="004440FE" w14:paraId="5EF17B07" w14:textId="77777777"/>
    <w:p w:rsidR="4B55160D" w:rsidP="6BC5E5BE" w:rsidRDefault="4B55160D" w14:paraId="167043D9" w14:textId="07D69A57">
      <w:r>
        <w:t xml:space="preserve">Testnummer: </w:t>
      </w:r>
      <w:r w:rsidR="2356F119">
        <w:t>1</w:t>
      </w:r>
      <w:r w:rsidR="458CC3C1">
        <w:t>3</w:t>
      </w:r>
    </w:p>
    <w:p w:rsidR="4B55160D" w:rsidP="6BC5E5BE" w:rsidRDefault="4B55160D" w14:paraId="3075FEF8" w14:textId="18CF99E8">
      <w:r>
        <w:t xml:space="preserve">Testnaam: De score wordt </w:t>
      </w:r>
      <w:r w:rsidR="4F0BA31D">
        <w:t>verlaagd</w:t>
      </w:r>
      <w:r>
        <w:t xml:space="preserve"> al</w:t>
      </w:r>
      <w:r w:rsidR="26F09880">
        <w:t>s een obstakel wordt geraakt</w:t>
      </w: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660"/>
        <w:gridCol w:w="3853"/>
        <w:gridCol w:w="2256"/>
        <w:gridCol w:w="2256"/>
      </w:tblGrid>
      <w:tr w:rsidR="6BC5E5BE" w:rsidTr="7DC93324" w14:paraId="2B0292A2" w14:textId="77777777">
        <w:tc>
          <w:tcPr>
            <w:tcW w:w="660" w:type="dxa"/>
          </w:tcPr>
          <w:p w:rsidR="38F710B5" w:rsidP="6BC5E5BE" w:rsidRDefault="247152E7" w14:paraId="5F7F124F" w14:textId="452C1423">
            <w:r>
              <w:t>#</w:t>
            </w:r>
          </w:p>
        </w:tc>
        <w:tc>
          <w:tcPr>
            <w:tcW w:w="3853" w:type="dxa"/>
          </w:tcPr>
          <w:p w:rsidR="38F710B5" w:rsidP="6BC5E5BE" w:rsidRDefault="247152E7" w14:paraId="43E53085" w14:textId="68BCC1A5">
            <w:r>
              <w:t>Actie</w:t>
            </w:r>
          </w:p>
        </w:tc>
        <w:tc>
          <w:tcPr>
            <w:tcW w:w="2256" w:type="dxa"/>
          </w:tcPr>
          <w:p w:rsidR="38F710B5" w:rsidP="6BC5E5BE" w:rsidRDefault="247152E7" w14:paraId="088FFBE3" w14:textId="5F8E3EE7">
            <w:r>
              <w:t>Verwacht resultaat</w:t>
            </w:r>
          </w:p>
        </w:tc>
        <w:tc>
          <w:tcPr>
            <w:tcW w:w="2256" w:type="dxa"/>
          </w:tcPr>
          <w:p w:rsidR="38F710B5" w:rsidP="6BC5E5BE" w:rsidRDefault="247152E7" w14:paraId="08F51B37" w14:textId="75032546">
            <w:r>
              <w:t>Daadwerkelijk resultaat</w:t>
            </w:r>
          </w:p>
        </w:tc>
      </w:tr>
      <w:tr w:rsidR="6BC5E5BE" w:rsidTr="7DC93324" w14:paraId="2B8123B1" w14:textId="77777777">
        <w:tc>
          <w:tcPr>
            <w:tcW w:w="660" w:type="dxa"/>
          </w:tcPr>
          <w:p w:rsidR="38F710B5" w:rsidP="6BC5E5BE" w:rsidRDefault="247152E7" w14:paraId="5E0CD8BD" w14:textId="126F62D4">
            <w:r>
              <w:t>1</w:t>
            </w:r>
          </w:p>
        </w:tc>
        <w:tc>
          <w:tcPr>
            <w:tcW w:w="3853" w:type="dxa"/>
          </w:tcPr>
          <w:p w:rsidR="38F710B5" w:rsidP="6BC5E5BE" w:rsidRDefault="247152E7" w14:paraId="1907B7A0" w14:textId="7E7CDBD6">
            <w:r>
              <w:t>Klik op “Play"</w:t>
            </w:r>
          </w:p>
        </w:tc>
        <w:tc>
          <w:tcPr>
            <w:tcW w:w="2256" w:type="dxa"/>
          </w:tcPr>
          <w:p w:rsidR="38F710B5" w:rsidP="6BC5E5BE" w:rsidRDefault="247152E7" w14:paraId="64C8F547" w14:textId="5E6B611D">
            <w:r>
              <w:t>Je krijgt een veld om een naam in te voeren</w:t>
            </w:r>
          </w:p>
        </w:tc>
        <w:tc>
          <w:tcPr>
            <w:tcW w:w="2256" w:type="dxa"/>
          </w:tcPr>
          <w:p w:rsidR="202EFE42" w:rsidP="6BC5E5BE" w:rsidRDefault="5CDD2FB1" w14:paraId="28872DAB" w14:textId="46854EDF">
            <w:r>
              <w:t>Zoals verwacht</w:t>
            </w:r>
          </w:p>
        </w:tc>
      </w:tr>
      <w:tr w:rsidR="6BC5E5BE" w:rsidTr="7DC93324" w14:paraId="0E2A601E" w14:textId="77777777">
        <w:tc>
          <w:tcPr>
            <w:tcW w:w="660" w:type="dxa"/>
          </w:tcPr>
          <w:p w:rsidR="38F710B5" w:rsidP="6BC5E5BE" w:rsidRDefault="247152E7" w14:paraId="5A26832D" w14:textId="0D22FE81">
            <w:r>
              <w:t>2</w:t>
            </w:r>
          </w:p>
        </w:tc>
        <w:tc>
          <w:tcPr>
            <w:tcW w:w="3853" w:type="dxa"/>
          </w:tcPr>
          <w:p w:rsidR="38F710B5" w:rsidP="6BC5E5BE" w:rsidRDefault="247152E7" w14:paraId="1051DBC6" w14:textId="2040BB09">
            <w:r>
              <w:t>Druk op enter</w:t>
            </w:r>
          </w:p>
        </w:tc>
        <w:tc>
          <w:tcPr>
            <w:tcW w:w="2256" w:type="dxa"/>
          </w:tcPr>
          <w:p w:rsidR="38F710B5" w:rsidP="6BC5E5BE" w:rsidRDefault="38F710B5" w14:paraId="3A8742E2" w14:textId="111F68F0">
            <w:r w:rsidRPr="741674B4">
              <w:t>Het spel start</w:t>
            </w:r>
          </w:p>
        </w:tc>
        <w:tc>
          <w:tcPr>
            <w:tcW w:w="2256" w:type="dxa"/>
          </w:tcPr>
          <w:p w:rsidR="447E05D5" w:rsidP="6BC5E5BE" w:rsidRDefault="25E21D91" w14:paraId="0195C757" w14:textId="329ABB5B">
            <w:r>
              <w:t>Zoals verwacht</w:t>
            </w:r>
          </w:p>
        </w:tc>
      </w:tr>
      <w:tr w:rsidR="6BC5E5BE" w:rsidTr="7DC93324" w14:paraId="2ABB4F2D" w14:textId="77777777">
        <w:tc>
          <w:tcPr>
            <w:tcW w:w="660" w:type="dxa"/>
          </w:tcPr>
          <w:p w:rsidR="2615B443" w:rsidP="6BC5E5BE" w:rsidRDefault="2D61B1EA" w14:paraId="6D571EA8" w14:textId="07E73417">
            <w:r>
              <w:t>3</w:t>
            </w:r>
          </w:p>
        </w:tc>
        <w:tc>
          <w:tcPr>
            <w:tcW w:w="3853" w:type="dxa"/>
          </w:tcPr>
          <w:p w:rsidR="6FB728DB" w:rsidP="6BC5E5BE" w:rsidRDefault="5F6E565D" w14:paraId="2B196ABB" w14:textId="1458A178">
            <w:r>
              <w:t>Begin met spelen</w:t>
            </w:r>
          </w:p>
        </w:tc>
        <w:tc>
          <w:tcPr>
            <w:tcW w:w="2256" w:type="dxa"/>
          </w:tcPr>
          <w:p w:rsidR="6FB728DB" w:rsidP="6BC5E5BE" w:rsidRDefault="5F6E565D" w14:paraId="7573AF82" w14:textId="73C2E542">
            <w:r>
              <w:t>Er verschijnen obstakels</w:t>
            </w:r>
          </w:p>
        </w:tc>
        <w:tc>
          <w:tcPr>
            <w:tcW w:w="2256" w:type="dxa"/>
          </w:tcPr>
          <w:p w:rsidR="6FB728DB" w:rsidP="6BC5E5BE" w:rsidRDefault="5F6E565D" w14:paraId="36877F43" w14:textId="1887CF22">
            <w:r>
              <w:t>Zoals verwacht</w:t>
            </w:r>
          </w:p>
        </w:tc>
      </w:tr>
      <w:tr w:rsidR="6BC5E5BE" w:rsidTr="7DC93324" w14:paraId="07026946" w14:textId="77777777">
        <w:tc>
          <w:tcPr>
            <w:tcW w:w="660" w:type="dxa"/>
          </w:tcPr>
          <w:p w:rsidR="2615B443" w:rsidP="6BC5E5BE" w:rsidRDefault="2D61B1EA" w14:paraId="08A17B68" w14:textId="790EEBB8">
            <w:r>
              <w:t>4</w:t>
            </w:r>
          </w:p>
        </w:tc>
        <w:tc>
          <w:tcPr>
            <w:tcW w:w="3853" w:type="dxa"/>
          </w:tcPr>
          <w:p w:rsidR="167DF85E" w:rsidP="1470258C" w:rsidRDefault="5BEE324B" w14:paraId="7E07D5EE" w14:textId="6E7AC390">
            <w:r>
              <w:t>Rijd</w:t>
            </w:r>
            <w:r w:rsidR="0831FC0D">
              <w:t xml:space="preserve"> t</w:t>
            </w:r>
            <w:r w:rsidR="247152E7">
              <w:t>egen een obstakel</w:t>
            </w:r>
            <w:r w:rsidR="6D49981C">
              <w:t xml:space="preserve"> in</w:t>
            </w:r>
          </w:p>
        </w:tc>
        <w:tc>
          <w:tcPr>
            <w:tcW w:w="2256" w:type="dxa"/>
          </w:tcPr>
          <w:p w:rsidR="38F710B5" w:rsidP="6BC5E5BE" w:rsidRDefault="247152E7" w14:paraId="7C897014" w14:textId="264CF5FC">
            <w:r>
              <w:t>De score wordt verlaagd met 10</w:t>
            </w:r>
          </w:p>
        </w:tc>
        <w:tc>
          <w:tcPr>
            <w:tcW w:w="2256" w:type="dxa"/>
          </w:tcPr>
          <w:p w:rsidR="2CE353A0" w:rsidP="6BC5E5BE" w:rsidRDefault="6A1F4DB6" w14:paraId="50FF6AA5" w14:textId="06AE75A2">
            <w:r>
              <w:t>Zoals verwacht</w:t>
            </w:r>
          </w:p>
        </w:tc>
      </w:tr>
      <w:tr w:rsidR="6BC5E5BE" w:rsidTr="7DC93324" w14:paraId="5A192078" w14:textId="77777777">
        <w:tc>
          <w:tcPr>
            <w:tcW w:w="660" w:type="dxa"/>
          </w:tcPr>
          <w:p w:rsidR="776B4D0A" w:rsidP="6BC5E5BE" w:rsidRDefault="17A04E62" w14:paraId="18149C8A" w14:textId="3B08DEBA">
            <w:r>
              <w:t>5</w:t>
            </w:r>
          </w:p>
        </w:tc>
        <w:tc>
          <w:tcPr>
            <w:tcW w:w="3853" w:type="dxa"/>
          </w:tcPr>
          <w:p w:rsidR="2CE353A0" w:rsidP="1470258C" w:rsidRDefault="00403010" w14:paraId="61923D59" w14:textId="625211A5">
            <w:r>
              <w:t>Laat een obstakel tegen jou aan bewegen</w:t>
            </w:r>
          </w:p>
        </w:tc>
        <w:tc>
          <w:tcPr>
            <w:tcW w:w="2256" w:type="dxa"/>
          </w:tcPr>
          <w:p w:rsidR="5F4DB4BC" w:rsidP="6BC5E5BE" w:rsidRDefault="5D7E2B00" w14:paraId="0F70ABEE" w14:textId="2F28844D">
            <w:r>
              <w:t>De score wordt verlaagd met 10</w:t>
            </w:r>
          </w:p>
        </w:tc>
        <w:tc>
          <w:tcPr>
            <w:tcW w:w="2256" w:type="dxa"/>
          </w:tcPr>
          <w:p w:rsidR="5F4DB4BC" w:rsidP="6BC5E5BE" w:rsidRDefault="5D7E2B00" w14:paraId="476A2730" w14:textId="1F3399AC">
            <w:r>
              <w:t>Zoa</w:t>
            </w:r>
            <w:r w:rsidR="4D7C3431">
              <w:t>l</w:t>
            </w:r>
            <w:r>
              <w:t>s verwacht</w:t>
            </w:r>
          </w:p>
        </w:tc>
      </w:tr>
    </w:tbl>
    <w:p w:rsidR="6BC5E5BE" w:rsidRDefault="6BC5E5BE" w14:paraId="1DF10DFF" w14:textId="40D93F86"/>
    <w:p w:rsidR="517C72B4" w:rsidP="7DC93324" w:rsidRDefault="517C72B4" w14:paraId="3538C77D" w14:textId="0D705A44">
      <w:r>
        <w:t>Testnummer: 1</w:t>
      </w:r>
      <w:r w:rsidR="4301222A">
        <w:t>4</w:t>
      </w:r>
    </w:p>
    <w:p w:rsidR="517C72B4" w:rsidP="7DC93324" w:rsidRDefault="517C72B4" w14:paraId="5237726F" w14:textId="703A4AA7">
      <w:r>
        <w:t>Testnaam: het obstakel verdwijnt na het contact met de auto</w:t>
      </w:r>
    </w:p>
    <w:tbl>
      <w:tblPr>
        <w:tblStyle w:val="Tabelraster"/>
        <w:tblW w:w="0" w:type="auto"/>
        <w:tblLook w:val="06A0" w:firstRow="1" w:lastRow="0" w:firstColumn="1" w:lastColumn="0" w:noHBand="1" w:noVBand="1"/>
      </w:tblPr>
      <w:tblGrid>
        <w:gridCol w:w="659"/>
        <w:gridCol w:w="3848"/>
        <w:gridCol w:w="2254"/>
        <w:gridCol w:w="2255"/>
      </w:tblGrid>
      <w:tr w:rsidR="7DC93324" w:rsidTr="7DC93324" w14:paraId="41FA6F5B" w14:textId="77777777">
        <w:tc>
          <w:tcPr>
            <w:tcW w:w="660" w:type="dxa"/>
          </w:tcPr>
          <w:p w:rsidR="7DC93324" w:rsidRDefault="7DC93324" w14:paraId="0034BADB" w14:textId="452C1423">
            <w:r>
              <w:t>#</w:t>
            </w:r>
          </w:p>
        </w:tc>
        <w:tc>
          <w:tcPr>
            <w:tcW w:w="3853" w:type="dxa"/>
          </w:tcPr>
          <w:p w:rsidR="7DC93324" w:rsidRDefault="7DC93324" w14:paraId="6DE6CB34" w14:textId="68BCC1A5">
            <w:r>
              <w:t>Actie</w:t>
            </w:r>
          </w:p>
        </w:tc>
        <w:tc>
          <w:tcPr>
            <w:tcW w:w="2256" w:type="dxa"/>
          </w:tcPr>
          <w:p w:rsidR="7DC93324" w:rsidRDefault="7DC93324" w14:paraId="705275AC" w14:textId="5F8E3EE7">
            <w:r>
              <w:t>Verwacht resultaat</w:t>
            </w:r>
          </w:p>
        </w:tc>
        <w:tc>
          <w:tcPr>
            <w:tcW w:w="2256" w:type="dxa"/>
          </w:tcPr>
          <w:p w:rsidR="7DC93324" w:rsidRDefault="7DC93324" w14:paraId="374285FD" w14:textId="75032546">
            <w:r>
              <w:t>Daadwerkelijk resultaat</w:t>
            </w:r>
          </w:p>
        </w:tc>
      </w:tr>
      <w:tr w:rsidR="7DC93324" w:rsidTr="7DC93324" w14:paraId="2FB2090D" w14:textId="77777777">
        <w:tc>
          <w:tcPr>
            <w:tcW w:w="660" w:type="dxa"/>
          </w:tcPr>
          <w:p w:rsidR="7DC93324" w:rsidRDefault="7DC93324" w14:paraId="4609C674" w14:textId="126F62D4">
            <w:r>
              <w:t>1</w:t>
            </w:r>
          </w:p>
        </w:tc>
        <w:tc>
          <w:tcPr>
            <w:tcW w:w="3853" w:type="dxa"/>
          </w:tcPr>
          <w:p w:rsidR="7DC93324" w:rsidRDefault="7DC93324" w14:paraId="72BBD88B" w14:textId="7E7CDBD6">
            <w:r>
              <w:t>Klik op “Play"</w:t>
            </w:r>
          </w:p>
        </w:tc>
        <w:tc>
          <w:tcPr>
            <w:tcW w:w="2256" w:type="dxa"/>
          </w:tcPr>
          <w:p w:rsidR="7DC93324" w:rsidRDefault="7DC93324" w14:paraId="6C1BAEFD" w14:textId="5E6B611D">
            <w:r>
              <w:t>Je krijgt een veld om een naam in te voeren</w:t>
            </w:r>
          </w:p>
        </w:tc>
        <w:tc>
          <w:tcPr>
            <w:tcW w:w="2256" w:type="dxa"/>
          </w:tcPr>
          <w:p w:rsidR="7DC93324" w:rsidRDefault="7DC93324" w14:paraId="1D0D0D97" w14:textId="46854EDF">
            <w:r>
              <w:t>Zoals verwacht</w:t>
            </w:r>
          </w:p>
        </w:tc>
      </w:tr>
      <w:tr w:rsidR="7DC93324" w:rsidTr="7DC93324" w14:paraId="761EFF4E" w14:textId="77777777">
        <w:tc>
          <w:tcPr>
            <w:tcW w:w="660" w:type="dxa"/>
          </w:tcPr>
          <w:p w:rsidR="7DC93324" w:rsidRDefault="7DC93324" w14:paraId="31AB9D73" w14:textId="0D22FE81">
            <w:r>
              <w:t>2</w:t>
            </w:r>
          </w:p>
        </w:tc>
        <w:tc>
          <w:tcPr>
            <w:tcW w:w="3853" w:type="dxa"/>
          </w:tcPr>
          <w:p w:rsidR="7DC93324" w:rsidRDefault="7DC93324" w14:paraId="1FFBA72F" w14:textId="2040BB09">
            <w:r>
              <w:t>Druk op enter</w:t>
            </w:r>
          </w:p>
        </w:tc>
        <w:tc>
          <w:tcPr>
            <w:tcW w:w="2256" w:type="dxa"/>
          </w:tcPr>
          <w:p w:rsidR="7DC93324" w:rsidRDefault="7DC93324" w14:paraId="3D64F141" w14:textId="111F68F0">
            <w:r>
              <w:t>Het spel start</w:t>
            </w:r>
          </w:p>
        </w:tc>
        <w:tc>
          <w:tcPr>
            <w:tcW w:w="2256" w:type="dxa"/>
          </w:tcPr>
          <w:p w:rsidR="7DC93324" w:rsidRDefault="7DC93324" w14:paraId="0042B282" w14:textId="329ABB5B">
            <w:r>
              <w:t>Zoals verwacht</w:t>
            </w:r>
          </w:p>
        </w:tc>
      </w:tr>
      <w:tr w:rsidR="7DC93324" w:rsidTr="7DC93324" w14:paraId="105EDE4A" w14:textId="77777777">
        <w:tc>
          <w:tcPr>
            <w:tcW w:w="660" w:type="dxa"/>
          </w:tcPr>
          <w:p w:rsidR="7DC93324" w:rsidRDefault="7DC93324" w14:paraId="7FEE47DA" w14:textId="07E73417">
            <w:r>
              <w:t>3</w:t>
            </w:r>
          </w:p>
        </w:tc>
        <w:tc>
          <w:tcPr>
            <w:tcW w:w="3853" w:type="dxa"/>
          </w:tcPr>
          <w:p w:rsidR="7DC93324" w:rsidRDefault="7DC93324" w14:paraId="184D0BF6" w14:textId="1458A178">
            <w:r>
              <w:t>Begin met spelen</w:t>
            </w:r>
          </w:p>
        </w:tc>
        <w:tc>
          <w:tcPr>
            <w:tcW w:w="2256" w:type="dxa"/>
          </w:tcPr>
          <w:p w:rsidR="7DC93324" w:rsidRDefault="7DC93324" w14:paraId="6420EADF" w14:textId="73C2E542">
            <w:r>
              <w:t>Er verschijnen obstakels</w:t>
            </w:r>
          </w:p>
        </w:tc>
        <w:tc>
          <w:tcPr>
            <w:tcW w:w="2256" w:type="dxa"/>
          </w:tcPr>
          <w:p w:rsidR="7DC93324" w:rsidRDefault="7DC93324" w14:paraId="640CCCF0" w14:textId="1887CF22">
            <w:r>
              <w:t>Zoals verwacht</w:t>
            </w:r>
          </w:p>
        </w:tc>
      </w:tr>
      <w:tr w:rsidR="7DC93324" w:rsidTr="7DC93324" w14:paraId="14112B46" w14:textId="77777777">
        <w:tc>
          <w:tcPr>
            <w:tcW w:w="660" w:type="dxa"/>
          </w:tcPr>
          <w:p w:rsidR="7DC93324" w:rsidRDefault="7DC93324" w14:paraId="576F3B69" w14:textId="790EEBB8">
            <w:r>
              <w:t>4</w:t>
            </w:r>
          </w:p>
        </w:tc>
        <w:tc>
          <w:tcPr>
            <w:tcW w:w="3853" w:type="dxa"/>
          </w:tcPr>
          <w:p w:rsidR="7DC93324" w:rsidRDefault="7DC93324" w14:paraId="47E6292F" w14:textId="6E7AC390">
            <w:r>
              <w:t>Rijd tegen een obstakel in</w:t>
            </w:r>
          </w:p>
        </w:tc>
        <w:tc>
          <w:tcPr>
            <w:tcW w:w="2256" w:type="dxa"/>
          </w:tcPr>
          <w:p w:rsidR="7DC93324" w:rsidRDefault="7DC93324" w14:paraId="1A333479" w14:textId="32B78FC8">
            <w:r>
              <w:t>De score wordt verlaagd met 10</w:t>
            </w:r>
            <w:r w:rsidR="2110F82E">
              <w:t xml:space="preserve"> en het obstakel verdwijnt van het scherm</w:t>
            </w:r>
          </w:p>
        </w:tc>
        <w:tc>
          <w:tcPr>
            <w:tcW w:w="2256" w:type="dxa"/>
          </w:tcPr>
          <w:p w:rsidR="7DC93324" w:rsidRDefault="7DC93324" w14:paraId="43772E8C" w14:textId="06AE75A2">
            <w:r>
              <w:t>Zoals verwacht</w:t>
            </w:r>
          </w:p>
        </w:tc>
      </w:tr>
      <w:tr w:rsidR="7DC93324" w:rsidTr="7DC93324" w14:paraId="7B3631DB" w14:textId="77777777">
        <w:tc>
          <w:tcPr>
            <w:tcW w:w="660" w:type="dxa"/>
          </w:tcPr>
          <w:p w:rsidR="7DC93324" w:rsidRDefault="7DC93324" w14:paraId="0222D6E6" w14:textId="3B08DEBA">
            <w:r>
              <w:t>5</w:t>
            </w:r>
          </w:p>
        </w:tc>
        <w:tc>
          <w:tcPr>
            <w:tcW w:w="3853" w:type="dxa"/>
          </w:tcPr>
          <w:p w:rsidR="7DC93324" w:rsidRDefault="7DC93324" w14:paraId="2B567086" w14:textId="71786128">
            <w:r>
              <w:t>Het obstakel beweegt tegen jou aan</w:t>
            </w:r>
          </w:p>
        </w:tc>
        <w:tc>
          <w:tcPr>
            <w:tcW w:w="2256" w:type="dxa"/>
          </w:tcPr>
          <w:p w:rsidR="7DC93324" w:rsidRDefault="7DC93324" w14:paraId="0B6D4AA3" w14:textId="0A2A7BF3">
            <w:r>
              <w:t>De score wordt verlaagd met 10</w:t>
            </w:r>
            <w:r w:rsidR="3B513DE6">
              <w:t xml:space="preserve"> en het obstakel verdwijnt van het scherm</w:t>
            </w:r>
          </w:p>
        </w:tc>
        <w:tc>
          <w:tcPr>
            <w:tcW w:w="2256" w:type="dxa"/>
          </w:tcPr>
          <w:p w:rsidR="7DC93324" w:rsidRDefault="7DC93324" w14:paraId="72C8B09C" w14:textId="1F3399AC">
            <w:r>
              <w:t>Zoals verwacht</w:t>
            </w:r>
          </w:p>
        </w:tc>
      </w:tr>
    </w:tbl>
    <w:p w:rsidR="7DC93324" w:rsidP="7DC93324" w:rsidRDefault="7DC93324" w14:paraId="79FF2F46" w14:textId="12E965B3"/>
    <w:p w:rsidR="2BAE1682" w:rsidP="42EDE6C1" w:rsidRDefault="2BAE1682" w14:paraId="274C6F32" w14:textId="1C29764C">
      <w:r>
        <w:t xml:space="preserve">Testnummer: </w:t>
      </w:r>
      <w:r w:rsidR="3DD45670">
        <w:t>1</w:t>
      </w:r>
      <w:r w:rsidR="6D875AAF">
        <w:t>5</w:t>
      </w:r>
    </w:p>
    <w:p w:rsidR="42EDE6C1" w:rsidP="42EDE6C1" w:rsidRDefault="2BAE1682" w14:paraId="3BA0C59A" w14:textId="2F1C4D0B">
      <w:r>
        <w:t>Testnaam: Tijdens het spel wordt er een timer in seconden bijgehouden</w:t>
      </w:r>
    </w:p>
    <w:tbl>
      <w:tblPr>
        <w:tblStyle w:val="Tabelraster"/>
        <w:tblW w:w="0" w:type="auto"/>
        <w:tblLook w:val="06A0" w:firstRow="1" w:lastRow="0" w:firstColumn="1" w:lastColumn="0" w:noHBand="1" w:noVBand="1"/>
      </w:tblPr>
      <w:tblGrid>
        <w:gridCol w:w="659"/>
        <w:gridCol w:w="3848"/>
        <w:gridCol w:w="2254"/>
        <w:gridCol w:w="2255"/>
      </w:tblGrid>
      <w:tr w:rsidR="288E738F" w:rsidTr="7DC93324" w14:paraId="43D886B4" w14:textId="77777777">
        <w:tc>
          <w:tcPr>
            <w:tcW w:w="660" w:type="dxa"/>
          </w:tcPr>
          <w:p w:rsidR="288E738F" w:rsidRDefault="38727B65" w14:paraId="5B29852A" w14:textId="452C1423">
            <w:r>
              <w:t>#</w:t>
            </w:r>
          </w:p>
        </w:tc>
        <w:tc>
          <w:tcPr>
            <w:tcW w:w="3853" w:type="dxa"/>
          </w:tcPr>
          <w:p w:rsidR="288E738F" w:rsidRDefault="38727B65" w14:paraId="5BCE414F" w14:textId="68BCC1A5">
            <w:r>
              <w:t>Actie</w:t>
            </w:r>
          </w:p>
        </w:tc>
        <w:tc>
          <w:tcPr>
            <w:tcW w:w="2256" w:type="dxa"/>
          </w:tcPr>
          <w:p w:rsidR="288E738F" w:rsidRDefault="38727B65" w14:paraId="3B59C9DF" w14:textId="5F8E3EE7">
            <w:r>
              <w:t>Verwacht resultaat</w:t>
            </w:r>
          </w:p>
        </w:tc>
        <w:tc>
          <w:tcPr>
            <w:tcW w:w="2256" w:type="dxa"/>
          </w:tcPr>
          <w:p w:rsidR="288E738F" w:rsidRDefault="38727B65" w14:paraId="2F09F99B" w14:textId="75032546">
            <w:r>
              <w:t>Daadwerkelijk resultaat</w:t>
            </w:r>
          </w:p>
        </w:tc>
      </w:tr>
      <w:tr w:rsidR="288E738F" w:rsidTr="7DC93324" w14:paraId="676C5756" w14:textId="77777777">
        <w:tc>
          <w:tcPr>
            <w:tcW w:w="660" w:type="dxa"/>
          </w:tcPr>
          <w:p w:rsidR="288E738F" w:rsidRDefault="38727B65" w14:paraId="2257DE5C" w14:textId="126F62D4">
            <w:r>
              <w:t>1</w:t>
            </w:r>
          </w:p>
        </w:tc>
        <w:tc>
          <w:tcPr>
            <w:tcW w:w="3853" w:type="dxa"/>
          </w:tcPr>
          <w:p w:rsidR="288E738F" w:rsidRDefault="38727B65" w14:paraId="52EE6FAC" w14:textId="7E7CDBD6">
            <w:r>
              <w:t>Klik op “Play"</w:t>
            </w:r>
          </w:p>
        </w:tc>
        <w:tc>
          <w:tcPr>
            <w:tcW w:w="2256" w:type="dxa"/>
          </w:tcPr>
          <w:p w:rsidR="288E738F" w:rsidRDefault="38727B65" w14:paraId="3CD57DBF" w14:textId="5E6B611D">
            <w:r>
              <w:t>Je krijgt een veld om een naam in te voeren</w:t>
            </w:r>
          </w:p>
        </w:tc>
        <w:tc>
          <w:tcPr>
            <w:tcW w:w="2256" w:type="dxa"/>
          </w:tcPr>
          <w:p w:rsidR="288E738F" w:rsidRDefault="38727B65" w14:paraId="6C2BFEBA" w14:textId="46854EDF">
            <w:r>
              <w:t>Zoals verwacht</w:t>
            </w:r>
          </w:p>
        </w:tc>
      </w:tr>
      <w:tr w:rsidR="288E738F" w:rsidTr="7DC93324" w14:paraId="17E8FCF0" w14:textId="77777777">
        <w:tc>
          <w:tcPr>
            <w:tcW w:w="660" w:type="dxa"/>
          </w:tcPr>
          <w:p w:rsidR="288E738F" w:rsidRDefault="38727B65" w14:paraId="743842A6" w14:textId="0D22FE81">
            <w:r>
              <w:t>2</w:t>
            </w:r>
          </w:p>
        </w:tc>
        <w:tc>
          <w:tcPr>
            <w:tcW w:w="3853" w:type="dxa"/>
          </w:tcPr>
          <w:p w:rsidR="288E738F" w:rsidRDefault="38727B65" w14:paraId="540FA9BB" w14:textId="2040BB09">
            <w:r>
              <w:t>Druk op enter</w:t>
            </w:r>
          </w:p>
        </w:tc>
        <w:tc>
          <w:tcPr>
            <w:tcW w:w="2256" w:type="dxa"/>
          </w:tcPr>
          <w:p w:rsidR="288E738F" w:rsidRDefault="288E738F" w14:paraId="4DDEFB19" w14:textId="111F68F0">
            <w:r>
              <w:t>Het spel start</w:t>
            </w:r>
          </w:p>
        </w:tc>
        <w:tc>
          <w:tcPr>
            <w:tcW w:w="2256" w:type="dxa"/>
          </w:tcPr>
          <w:p w:rsidR="288E738F" w:rsidRDefault="38727B65" w14:paraId="50C250BF" w14:textId="329ABB5B">
            <w:r>
              <w:t>Zoals verwacht</w:t>
            </w:r>
          </w:p>
        </w:tc>
      </w:tr>
      <w:tr w:rsidR="288E738F" w:rsidTr="7DC93324" w14:paraId="34B0F8E5" w14:textId="77777777">
        <w:tc>
          <w:tcPr>
            <w:tcW w:w="660" w:type="dxa"/>
          </w:tcPr>
          <w:p w:rsidR="288E738F" w:rsidRDefault="38727B65" w14:paraId="71DD8F53" w14:textId="07E73417">
            <w:r>
              <w:t>3</w:t>
            </w:r>
          </w:p>
        </w:tc>
        <w:tc>
          <w:tcPr>
            <w:tcW w:w="3853" w:type="dxa"/>
          </w:tcPr>
          <w:p w:rsidR="288E738F" w:rsidRDefault="38727B65" w14:paraId="042D6C6A" w14:textId="1458A178">
            <w:r>
              <w:t>Begin met spelen</w:t>
            </w:r>
          </w:p>
        </w:tc>
        <w:tc>
          <w:tcPr>
            <w:tcW w:w="2256" w:type="dxa"/>
          </w:tcPr>
          <w:p w:rsidR="450A0663" w:rsidRDefault="328D6895" w14:paraId="505FC6AA" w14:textId="0EBDCC22">
            <w:r>
              <w:t>Er</w:t>
            </w:r>
            <w:r w:rsidR="3113141F">
              <w:t xml:space="preserve"> verschijnt een timer met 0 seconden</w:t>
            </w:r>
          </w:p>
        </w:tc>
        <w:tc>
          <w:tcPr>
            <w:tcW w:w="2256" w:type="dxa"/>
          </w:tcPr>
          <w:p w:rsidR="288E738F" w:rsidRDefault="38727B65" w14:paraId="64EC0219" w14:textId="1887CF22">
            <w:r>
              <w:t>Zoals verwacht</w:t>
            </w:r>
          </w:p>
        </w:tc>
      </w:tr>
      <w:tr w:rsidR="288E738F" w:rsidTr="7DC93324" w14:paraId="2A41B08D" w14:textId="77777777">
        <w:tc>
          <w:tcPr>
            <w:tcW w:w="660" w:type="dxa"/>
          </w:tcPr>
          <w:p w:rsidR="5B59C27C" w:rsidP="288E738F" w:rsidRDefault="537E577C" w14:paraId="201299AC" w14:textId="4B9AB8A5">
            <w:r>
              <w:t>4</w:t>
            </w:r>
          </w:p>
        </w:tc>
        <w:tc>
          <w:tcPr>
            <w:tcW w:w="3853" w:type="dxa"/>
          </w:tcPr>
          <w:p w:rsidR="5B59C27C" w:rsidP="288E738F" w:rsidRDefault="537E577C" w14:paraId="094DB23C" w14:textId="3997144C">
            <w:r>
              <w:t>Wacht 1 seconde</w:t>
            </w:r>
          </w:p>
        </w:tc>
        <w:tc>
          <w:tcPr>
            <w:tcW w:w="2256" w:type="dxa"/>
          </w:tcPr>
          <w:p w:rsidR="5B59C27C" w:rsidP="288E738F" w:rsidRDefault="537E577C" w14:paraId="686B0CE5" w14:textId="67695C8C">
            <w:r>
              <w:t>De timer veranderd van 0 naar 1</w:t>
            </w:r>
          </w:p>
        </w:tc>
        <w:tc>
          <w:tcPr>
            <w:tcW w:w="2256" w:type="dxa"/>
          </w:tcPr>
          <w:p w:rsidR="5B59C27C" w:rsidP="288E738F" w:rsidRDefault="537E577C" w14:paraId="7D1D043F" w14:textId="7F8982B1">
            <w:r>
              <w:t>Zoals verwacht</w:t>
            </w:r>
          </w:p>
        </w:tc>
      </w:tr>
      <w:tr w:rsidR="288E738F" w:rsidTr="7DC93324" w14:paraId="4B55B324" w14:textId="77777777">
        <w:tc>
          <w:tcPr>
            <w:tcW w:w="660" w:type="dxa"/>
          </w:tcPr>
          <w:p w:rsidR="3E11392B" w:rsidP="288E738F" w:rsidRDefault="7302C600" w14:paraId="114A8A96" w14:textId="059FE945">
            <w:r>
              <w:t>5</w:t>
            </w:r>
          </w:p>
        </w:tc>
        <w:tc>
          <w:tcPr>
            <w:tcW w:w="3853" w:type="dxa"/>
          </w:tcPr>
          <w:p w:rsidR="3E11392B" w:rsidP="288E738F" w:rsidRDefault="7302C600" w14:paraId="5DF7F5D7" w14:textId="7EB42BD7">
            <w:r>
              <w:t>Wacht 19 seconden</w:t>
            </w:r>
          </w:p>
        </w:tc>
        <w:tc>
          <w:tcPr>
            <w:tcW w:w="2256" w:type="dxa"/>
          </w:tcPr>
          <w:p w:rsidR="3E11392B" w:rsidP="288E738F" w:rsidRDefault="7302C600" w14:paraId="4DA11532" w14:textId="36C62BA5">
            <w:r>
              <w:t>De timer veranderd van 1 naar 20</w:t>
            </w:r>
          </w:p>
        </w:tc>
        <w:tc>
          <w:tcPr>
            <w:tcW w:w="2256" w:type="dxa"/>
          </w:tcPr>
          <w:p w:rsidR="3E11392B" w:rsidP="288E738F" w:rsidRDefault="7302C600" w14:paraId="647DBEA9" w14:textId="128421DE">
            <w:r>
              <w:t>Zoals verwacht</w:t>
            </w:r>
          </w:p>
        </w:tc>
      </w:tr>
    </w:tbl>
    <w:p w:rsidR="42EDE6C1" w:rsidP="288E738F" w:rsidRDefault="42EDE6C1" w14:paraId="5520AC6F" w14:textId="16734DC7"/>
    <w:p w:rsidR="1D99CDD1" w:rsidP="1470258C" w:rsidRDefault="1D99CDD1" w14:paraId="0CC3A9F2" w14:textId="559A01EF">
      <w:r>
        <w:t>Testnummer</w:t>
      </w:r>
      <w:r w:rsidR="460467A2">
        <w:t>:</w:t>
      </w:r>
      <w:r>
        <w:t xml:space="preserve"> </w:t>
      </w:r>
      <w:r w:rsidR="2C5379DB">
        <w:t>1</w:t>
      </w:r>
      <w:r w:rsidR="38963FD6">
        <w:t>6</w:t>
      </w:r>
    </w:p>
    <w:p w:rsidR="1D99CDD1" w:rsidP="1470258C" w:rsidRDefault="1D99CDD1" w14:paraId="3529230F" w14:textId="76CD34E4">
      <w:r>
        <w:t>Testnaam: De speler kan het spel afsluiten</w:t>
      </w:r>
      <w:r w:rsidR="289489F9">
        <w:t xml:space="preserve"> met behulp van het kruisje</w:t>
      </w: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660"/>
        <w:gridCol w:w="3853"/>
        <w:gridCol w:w="2256"/>
        <w:gridCol w:w="2256"/>
      </w:tblGrid>
      <w:tr w:rsidR="6BC5E5BE" w:rsidTr="7DC93324" w14:paraId="74E0A047" w14:textId="77777777">
        <w:tc>
          <w:tcPr>
            <w:tcW w:w="660" w:type="dxa"/>
          </w:tcPr>
          <w:p w:rsidR="6BC5E5BE" w:rsidP="6BC5E5BE" w:rsidRDefault="25AAA17E" w14:paraId="64B3DAC5" w14:textId="452C1423">
            <w:r>
              <w:t>#</w:t>
            </w:r>
          </w:p>
        </w:tc>
        <w:tc>
          <w:tcPr>
            <w:tcW w:w="3853" w:type="dxa"/>
          </w:tcPr>
          <w:p w:rsidR="6BC5E5BE" w:rsidP="6BC5E5BE" w:rsidRDefault="25AAA17E" w14:paraId="5C7789D7" w14:textId="68BCC1A5">
            <w:r>
              <w:t>Actie</w:t>
            </w:r>
          </w:p>
        </w:tc>
        <w:tc>
          <w:tcPr>
            <w:tcW w:w="2256" w:type="dxa"/>
          </w:tcPr>
          <w:p w:rsidR="6BC5E5BE" w:rsidP="6BC5E5BE" w:rsidRDefault="25AAA17E" w14:paraId="1085B58C" w14:textId="5F8E3EE7">
            <w:r>
              <w:t>Verwacht resultaat</w:t>
            </w:r>
          </w:p>
        </w:tc>
        <w:tc>
          <w:tcPr>
            <w:tcW w:w="2256" w:type="dxa"/>
          </w:tcPr>
          <w:p w:rsidR="6BC5E5BE" w:rsidP="6BC5E5BE" w:rsidRDefault="25AAA17E" w14:paraId="47326326" w14:textId="75032546">
            <w:r>
              <w:t>Daadwerkelijk resultaat</w:t>
            </w:r>
          </w:p>
        </w:tc>
      </w:tr>
      <w:tr w:rsidR="6BC5E5BE" w:rsidTr="7DC93324" w14:paraId="12BFFC17" w14:textId="77777777">
        <w:tc>
          <w:tcPr>
            <w:tcW w:w="660" w:type="dxa"/>
          </w:tcPr>
          <w:p w:rsidR="6BC5E5BE" w:rsidP="6BC5E5BE" w:rsidRDefault="25AAA17E" w14:paraId="0FADF99C" w14:textId="126F62D4">
            <w:r>
              <w:t>1</w:t>
            </w:r>
          </w:p>
        </w:tc>
        <w:tc>
          <w:tcPr>
            <w:tcW w:w="3853" w:type="dxa"/>
          </w:tcPr>
          <w:p w:rsidR="6BC5E5BE" w:rsidP="6BC5E5BE" w:rsidRDefault="25AAA17E" w14:paraId="2C464663" w14:textId="7E7CDBD6">
            <w:r>
              <w:t>Klik op “Play"</w:t>
            </w:r>
          </w:p>
        </w:tc>
        <w:tc>
          <w:tcPr>
            <w:tcW w:w="2256" w:type="dxa"/>
          </w:tcPr>
          <w:p w:rsidR="6BC5E5BE" w:rsidP="6BC5E5BE" w:rsidRDefault="25AAA17E" w14:paraId="644A0E80" w14:textId="5E6B611D">
            <w:r>
              <w:t>Je krijgt een veld om een naam in te voeren</w:t>
            </w:r>
          </w:p>
        </w:tc>
        <w:tc>
          <w:tcPr>
            <w:tcW w:w="2256" w:type="dxa"/>
          </w:tcPr>
          <w:p w:rsidR="6BC5E5BE" w:rsidP="6BC5E5BE" w:rsidRDefault="25AAA17E" w14:paraId="65D1DA1D" w14:textId="46854EDF">
            <w:r>
              <w:t>Zoals verwacht</w:t>
            </w:r>
          </w:p>
        </w:tc>
      </w:tr>
      <w:tr w:rsidR="6BC5E5BE" w:rsidTr="7DC93324" w14:paraId="74A745AF" w14:textId="77777777">
        <w:tc>
          <w:tcPr>
            <w:tcW w:w="660" w:type="dxa"/>
          </w:tcPr>
          <w:p w:rsidR="6BC5E5BE" w:rsidP="6BC5E5BE" w:rsidRDefault="25AAA17E" w14:paraId="6DE39845" w14:textId="0D22FE81">
            <w:r>
              <w:t>2</w:t>
            </w:r>
          </w:p>
        </w:tc>
        <w:tc>
          <w:tcPr>
            <w:tcW w:w="3853" w:type="dxa"/>
          </w:tcPr>
          <w:p w:rsidR="6BC5E5BE" w:rsidP="6BC5E5BE" w:rsidRDefault="25AAA17E" w14:paraId="70D4182E" w14:textId="2040BB09">
            <w:r>
              <w:t>Druk op enter</w:t>
            </w:r>
          </w:p>
        </w:tc>
        <w:tc>
          <w:tcPr>
            <w:tcW w:w="2256" w:type="dxa"/>
          </w:tcPr>
          <w:p w:rsidR="6BC5E5BE" w:rsidP="6BC5E5BE" w:rsidRDefault="1470258C" w14:paraId="49FE38E1" w14:textId="111F68F0">
            <w:r w:rsidRPr="741674B4">
              <w:t>Het spel start</w:t>
            </w:r>
          </w:p>
        </w:tc>
        <w:tc>
          <w:tcPr>
            <w:tcW w:w="2256" w:type="dxa"/>
          </w:tcPr>
          <w:p w:rsidR="6BC5E5BE" w:rsidP="6BC5E5BE" w:rsidRDefault="25AAA17E" w14:paraId="7CAF9CC3" w14:textId="329ABB5B">
            <w:r>
              <w:t>Zoals verwacht</w:t>
            </w:r>
          </w:p>
        </w:tc>
      </w:tr>
      <w:tr w:rsidR="6BC5E5BE" w:rsidTr="7DC93324" w14:paraId="59B21A76" w14:textId="77777777">
        <w:tc>
          <w:tcPr>
            <w:tcW w:w="660" w:type="dxa"/>
          </w:tcPr>
          <w:p w:rsidR="6BC5E5BE" w:rsidP="6BC5E5BE" w:rsidRDefault="25AAA17E" w14:paraId="37C539E8" w14:textId="07E73417">
            <w:r>
              <w:t>3</w:t>
            </w:r>
          </w:p>
        </w:tc>
        <w:tc>
          <w:tcPr>
            <w:tcW w:w="3853" w:type="dxa"/>
          </w:tcPr>
          <w:p w:rsidR="52511294" w:rsidP="6BC5E5BE" w:rsidRDefault="331104A7" w14:paraId="5E2BC684" w14:textId="384DCEA5">
            <w:r>
              <w:t>Klik op het kruisje</w:t>
            </w:r>
          </w:p>
        </w:tc>
        <w:tc>
          <w:tcPr>
            <w:tcW w:w="2256" w:type="dxa"/>
          </w:tcPr>
          <w:p w:rsidR="52511294" w:rsidP="6BC5E5BE" w:rsidRDefault="52511294" w14:paraId="2D857F57" w14:textId="7268AB07">
            <w:r w:rsidRPr="741674B4">
              <w:t>Het spel sluit af</w:t>
            </w:r>
          </w:p>
        </w:tc>
        <w:tc>
          <w:tcPr>
            <w:tcW w:w="2256" w:type="dxa"/>
          </w:tcPr>
          <w:p w:rsidR="6BC5E5BE" w:rsidP="6BC5E5BE" w:rsidRDefault="25AAA17E" w14:paraId="07E47A02" w14:textId="1887CF22">
            <w:r>
              <w:t>Zoals verwacht</w:t>
            </w:r>
          </w:p>
        </w:tc>
      </w:tr>
    </w:tbl>
    <w:p w:rsidR="6BC5E5BE" w:rsidP="6BC5E5BE" w:rsidRDefault="6BC5E5BE" w14:paraId="01BAD97A" w14:textId="5DC6A9FD"/>
    <w:p w:rsidR="0545E469" w:rsidP="1470258C" w:rsidRDefault="0545E469" w14:paraId="492BE447" w14:textId="7D583052">
      <w:r>
        <w:t>Testnummer</w:t>
      </w:r>
      <w:r w:rsidR="395676B3">
        <w:t>:</w:t>
      </w:r>
      <w:r>
        <w:t xml:space="preserve"> </w:t>
      </w:r>
      <w:r w:rsidR="3ACA46AC">
        <w:t>1</w:t>
      </w:r>
      <w:r w:rsidR="04CCBAB9">
        <w:t>7</w:t>
      </w:r>
    </w:p>
    <w:p w:rsidR="0545E469" w:rsidP="6BC5E5BE" w:rsidRDefault="0545E469" w14:paraId="1382AEB3" w14:textId="102BB208">
      <w:r>
        <w:t>Testnaam: De speler kan het spel afsluiten met behulp van de “</w:t>
      </w:r>
      <w:proofErr w:type="spellStart"/>
      <w:r>
        <w:t>Esc</w:t>
      </w:r>
      <w:proofErr w:type="spellEnd"/>
      <w:r>
        <w:t>” toets</w:t>
      </w: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660"/>
        <w:gridCol w:w="3853"/>
        <w:gridCol w:w="2256"/>
        <w:gridCol w:w="2256"/>
      </w:tblGrid>
      <w:tr w:rsidR="6BC5E5BE" w:rsidTr="7DC93324" w14:paraId="0CE6B992" w14:textId="77777777">
        <w:tc>
          <w:tcPr>
            <w:tcW w:w="660" w:type="dxa"/>
          </w:tcPr>
          <w:p w:rsidR="6BC5E5BE" w:rsidP="6BC5E5BE" w:rsidRDefault="25AAA17E" w14:paraId="25FB841D" w14:textId="452C1423">
            <w:r>
              <w:t>#</w:t>
            </w:r>
          </w:p>
        </w:tc>
        <w:tc>
          <w:tcPr>
            <w:tcW w:w="3853" w:type="dxa"/>
          </w:tcPr>
          <w:p w:rsidR="6BC5E5BE" w:rsidP="6BC5E5BE" w:rsidRDefault="25AAA17E" w14:paraId="204CCA83" w14:textId="68BCC1A5">
            <w:r>
              <w:t>Actie</w:t>
            </w:r>
          </w:p>
        </w:tc>
        <w:tc>
          <w:tcPr>
            <w:tcW w:w="2256" w:type="dxa"/>
          </w:tcPr>
          <w:p w:rsidR="6BC5E5BE" w:rsidP="6BC5E5BE" w:rsidRDefault="25AAA17E" w14:paraId="617850D2" w14:textId="5F8E3EE7">
            <w:r>
              <w:t>Verwacht resultaat</w:t>
            </w:r>
          </w:p>
        </w:tc>
        <w:tc>
          <w:tcPr>
            <w:tcW w:w="2256" w:type="dxa"/>
          </w:tcPr>
          <w:p w:rsidR="6BC5E5BE" w:rsidP="6BC5E5BE" w:rsidRDefault="25AAA17E" w14:paraId="570D6CAC" w14:textId="75032546">
            <w:r>
              <w:t>Daadwerkelijk resultaat</w:t>
            </w:r>
          </w:p>
        </w:tc>
      </w:tr>
      <w:tr w:rsidR="6BC5E5BE" w:rsidTr="7DC93324" w14:paraId="5A0FACB4" w14:textId="77777777">
        <w:tc>
          <w:tcPr>
            <w:tcW w:w="660" w:type="dxa"/>
          </w:tcPr>
          <w:p w:rsidR="6BC5E5BE" w:rsidP="6BC5E5BE" w:rsidRDefault="25AAA17E" w14:paraId="1F68DB9B" w14:textId="126F62D4">
            <w:r>
              <w:t>1</w:t>
            </w:r>
          </w:p>
        </w:tc>
        <w:tc>
          <w:tcPr>
            <w:tcW w:w="3853" w:type="dxa"/>
          </w:tcPr>
          <w:p w:rsidR="6BC5E5BE" w:rsidP="6BC5E5BE" w:rsidRDefault="25AAA17E" w14:paraId="657278B0" w14:textId="7E7CDBD6">
            <w:r>
              <w:t>Klik op “Play"</w:t>
            </w:r>
          </w:p>
        </w:tc>
        <w:tc>
          <w:tcPr>
            <w:tcW w:w="2256" w:type="dxa"/>
          </w:tcPr>
          <w:p w:rsidR="6BC5E5BE" w:rsidP="6BC5E5BE" w:rsidRDefault="25AAA17E" w14:paraId="1359EE37" w14:textId="5E6B611D">
            <w:r>
              <w:t>Je krijgt een veld om een naam in te voeren</w:t>
            </w:r>
          </w:p>
        </w:tc>
        <w:tc>
          <w:tcPr>
            <w:tcW w:w="2256" w:type="dxa"/>
          </w:tcPr>
          <w:p w:rsidR="6BC5E5BE" w:rsidP="6BC5E5BE" w:rsidRDefault="25AAA17E" w14:paraId="669354B1" w14:textId="46854EDF">
            <w:r>
              <w:t>Zoals verwacht</w:t>
            </w:r>
          </w:p>
        </w:tc>
      </w:tr>
      <w:tr w:rsidR="6BC5E5BE" w:rsidTr="7DC93324" w14:paraId="11394253" w14:textId="77777777">
        <w:tc>
          <w:tcPr>
            <w:tcW w:w="660" w:type="dxa"/>
          </w:tcPr>
          <w:p w:rsidR="6BC5E5BE" w:rsidP="6BC5E5BE" w:rsidRDefault="25AAA17E" w14:paraId="50901051" w14:textId="0D22FE81">
            <w:r>
              <w:t>2</w:t>
            </w:r>
          </w:p>
        </w:tc>
        <w:tc>
          <w:tcPr>
            <w:tcW w:w="3853" w:type="dxa"/>
          </w:tcPr>
          <w:p w:rsidR="6BC5E5BE" w:rsidP="6BC5E5BE" w:rsidRDefault="25AAA17E" w14:paraId="5B3130A3" w14:textId="2040BB09">
            <w:r>
              <w:t>Druk op enter</w:t>
            </w:r>
          </w:p>
        </w:tc>
        <w:tc>
          <w:tcPr>
            <w:tcW w:w="2256" w:type="dxa"/>
          </w:tcPr>
          <w:p w:rsidR="6BC5E5BE" w:rsidP="6BC5E5BE" w:rsidRDefault="1470258C" w14:paraId="3B17183A" w14:textId="111F68F0">
            <w:r w:rsidRPr="741674B4">
              <w:t>Het spel start</w:t>
            </w:r>
          </w:p>
        </w:tc>
        <w:tc>
          <w:tcPr>
            <w:tcW w:w="2256" w:type="dxa"/>
          </w:tcPr>
          <w:p w:rsidR="6BC5E5BE" w:rsidP="6BC5E5BE" w:rsidRDefault="25AAA17E" w14:paraId="1672B87C" w14:textId="329ABB5B">
            <w:r>
              <w:t>Zoals verwacht</w:t>
            </w:r>
          </w:p>
        </w:tc>
      </w:tr>
      <w:tr w:rsidR="6BC5E5BE" w:rsidTr="7DC93324" w14:paraId="023DF23B" w14:textId="77777777">
        <w:tc>
          <w:tcPr>
            <w:tcW w:w="660" w:type="dxa"/>
          </w:tcPr>
          <w:p w:rsidR="6BC5E5BE" w:rsidP="6BC5E5BE" w:rsidRDefault="25AAA17E" w14:paraId="347B27C4" w14:textId="07E73417">
            <w:r>
              <w:t>3</w:t>
            </w:r>
          </w:p>
        </w:tc>
        <w:tc>
          <w:tcPr>
            <w:tcW w:w="3853" w:type="dxa"/>
          </w:tcPr>
          <w:p w:rsidR="020539E9" w:rsidP="6BC5E5BE" w:rsidRDefault="020539E9" w14:paraId="737EAD7A" w14:textId="3565E9C2">
            <w:r w:rsidRPr="741674B4">
              <w:t>Druk op de “</w:t>
            </w:r>
            <w:proofErr w:type="spellStart"/>
            <w:r w:rsidRPr="741674B4">
              <w:t>Esc</w:t>
            </w:r>
            <w:proofErr w:type="spellEnd"/>
            <w:r w:rsidRPr="741674B4">
              <w:t>"-toets</w:t>
            </w:r>
          </w:p>
        </w:tc>
        <w:tc>
          <w:tcPr>
            <w:tcW w:w="2256" w:type="dxa"/>
          </w:tcPr>
          <w:p w:rsidR="6BC5E5BE" w:rsidP="6BC5E5BE" w:rsidRDefault="1470258C" w14:paraId="0D21B2CB" w14:textId="7268AB07">
            <w:r w:rsidRPr="741674B4">
              <w:t>Het spel sluit af</w:t>
            </w:r>
          </w:p>
        </w:tc>
        <w:tc>
          <w:tcPr>
            <w:tcW w:w="2256" w:type="dxa"/>
          </w:tcPr>
          <w:p w:rsidR="6BC5E5BE" w:rsidP="6BC5E5BE" w:rsidRDefault="25AAA17E" w14:paraId="3CA57062" w14:textId="1887CF22">
            <w:r>
              <w:t>Zoals verwacht</w:t>
            </w:r>
          </w:p>
        </w:tc>
      </w:tr>
    </w:tbl>
    <w:p w:rsidR="6BC5E5BE" w:rsidP="6BC5E5BE" w:rsidRDefault="6BC5E5BE" w14:paraId="32614071" w14:textId="473879A1"/>
    <w:p w:rsidR="676CF118" w:rsidP="676CF118" w:rsidRDefault="030E017D" w14:paraId="5A29DED4" w14:textId="2DC1B990">
      <w:r>
        <w:t>Testnummer</w:t>
      </w:r>
      <w:r w:rsidR="06EA9463">
        <w:t>: 1</w:t>
      </w:r>
      <w:r w:rsidR="2687E4DB">
        <w:t>8</w:t>
      </w:r>
    </w:p>
    <w:p w:rsidR="676CF118" w:rsidP="676CF118" w:rsidRDefault="030E017D" w14:paraId="65ADEBE0" w14:textId="3016EDDC">
      <w:r>
        <w:t xml:space="preserve">Testnaam: </w:t>
      </w:r>
      <w:r w:rsidR="2DFE1F1F">
        <w:t>Er wordt een ranking bijgehouden</w:t>
      </w:r>
    </w:p>
    <w:tbl>
      <w:tblPr>
        <w:tblStyle w:val="Tabelraster"/>
        <w:tblW w:w="0" w:type="auto"/>
        <w:tblLook w:val="06A0" w:firstRow="1" w:lastRow="0" w:firstColumn="1" w:lastColumn="0" w:noHBand="1" w:noVBand="1"/>
      </w:tblPr>
      <w:tblGrid>
        <w:gridCol w:w="659"/>
        <w:gridCol w:w="3848"/>
        <w:gridCol w:w="2254"/>
        <w:gridCol w:w="2255"/>
      </w:tblGrid>
      <w:tr w:rsidR="7DC93324" w:rsidTr="7DC93324" w14:paraId="4387FFEF" w14:textId="77777777">
        <w:tc>
          <w:tcPr>
            <w:tcW w:w="660" w:type="dxa"/>
          </w:tcPr>
          <w:p w:rsidR="7DC93324" w:rsidRDefault="7DC93324" w14:paraId="19DDCD04" w14:textId="452C1423">
            <w:r>
              <w:t>#</w:t>
            </w:r>
          </w:p>
        </w:tc>
        <w:tc>
          <w:tcPr>
            <w:tcW w:w="3853" w:type="dxa"/>
          </w:tcPr>
          <w:p w:rsidR="7DC93324" w:rsidRDefault="7DC93324" w14:paraId="0B8385EA" w14:textId="68BCC1A5">
            <w:r>
              <w:t>Actie</w:t>
            </w:r>
          </w:p>
        </w:tc>
        <w:tc>
          <w:tcPr>
            <w:tcW w:w="2256" w:type="dxa"/>
          </w:tcPr>
          <w:p w:rsidR="7DC93324" w:rsidRDefault="7DC93324" w14:paraId="43446E82" w14:textId="5F8E3EE7">
            <w:r>
              <w:t>Verwacht resultaat</w:t>
            </w:r>
          </w:p>
        </w:tc>
        <w:tc>
          <w:tcPr>
            <w:tcW w:w="2256" w:type="dxa"/>
          </w:tcPr>
          <w:p w:rsidR="7DC93324" w:rsidRDefault="7DC93324" w14:paraId="2678C014" w14:textId="75032546">
            <w:r>
              <w:t>Daadwerkelijk resultaat</w:t>
            </w:r>
          </w:p>
        </w:tc>
      </w:tr>
      <w:tr w:rsidR="7DC93324" w:rsidTr="7DC93324" w14:paraId="15EF42AE" w14:textId="77777777">
        <w:tc>
          <w:tcPr>
            <w:tcW w:w="660" w:type="dxa"/>
          </w:tcPr>
          <w:p w:rsidR="7DC93324" w:rsidRDefault="7DC93324" w14:paraId="5BE1443A" w14:textId="126F62D4">
            <w:r>
              <w:t>1</w:t>
            </w:r>
          </w:p>
        </w:tc>
        <w:tc>
          <w:tcPr>
            <w:tcW w:w="3853" w:type="dxa"/>
          </w:tcPr>
          <w:p w:rsidR="7DC93324" w:rsidRDefault="7DC93324" w14:paraId="02732A32" w14:textId="7E7CDBD6">
            <w:r>
              <w:t>Klik op “Play"</w:t>
            </w:r>
          </w:p>
        </w:tc>
        <w:tc>
          <w:tcPr>
            <w:tcW w:w="2256" w:type="dxa"/>
          </w:tcPr>
          <w:p w:rsidR="7DC93324" w:rsidRDefault="7DC93324" w14:paraId="1FF55DF9" w14:textId="5E6B611D">
            <w:r>
              <w:t>Je krijgt een veld om een naam in te voeren</w:t>
            </w:r>
          </w:p>
        </w:tc>
        <w:tc>
          <w:tcPr>
            <w:tcW w:w="2256" w:type="dxa"/>
          </w:tcPr>
          <w:p w:rsidR="7DC93324" w:rsidRDefault="7DC93324" w14:paraId="3DA6128D" w14:textId="46854EDF">
            <w:r>
              <w:t>Zoals verwacht</w:t>
            </w:r>
          </w:p>
        </w:tc>
      </w:tr>
      <w:tr w:rsidR="7DC93324" w:rsidTr="7DC93324" w14:paraId="2A9F3F91" w14:textId="77777777">
        <w:tc>
          <w:tcPr>
            <w:tcW w:w="660" w:type="dxa"/>
          </w:tcPr>
          <w:p w:rsidR="7DC93324" w:rsidRDefault="7DC93324" w14:paraId="5F5725F9" w14:textId="0D22FE81">
            <w:r>
              <w:t>2</w:t>
            </w:r>
          </w:p>
        </w:tc>
        <w:tc>
          <w:tcPr>
            <w:tcW w:w="3853" w:type="dxa"/>
          </w:tcPr>
          <w:p w:rsidR="7DC93324" w:rsidRDefault="7DC93324" w14:paraId="1B3DB62B" w14:textId="2040BB09">
            <w:r>
              <w:t>Druk op enter</w:t>
            </w:r>
          </w:p>
        </w:tc>
        <w:tc>
          <w:tcPr>
            <w:tcW w:w="2256" w:type="dxa"/>
          </w:tcPr>
          <w:p w:rsidR="7DC93324" w:rsidRDefault="7DC93324" w14:paraId="14AD9958" w14:textId="111F68F0">
            <w:r>
              <w:t>Het spel start</w:t>
            </w:r>
          </w:p>
        </w:tc>
        <w:tc>
          <w:tcPr>
            <w:tcW w:w="2256" w:type="dxa"/>
          </w:tcPr>
          <w:p w:rsidR="7DC93324" w:rsidRDefault="7DC93324" w14:paraId="3E373A22" w14:textId="329ABB5B">
            <w:r>
              <w:t>Zoals verwacht</w:t>
            </w:r>
          </w:p>
        </w:tc>
      </w:tr>
      <w:tr w:rsidR="7DC93324" w:rsidTr="7DC93324" w14:paraId="243FA473" w14:textId="77777777">
        <w:tc>
          <w:tcPr>
            <w:tcW w:w="660" w:type="dxa"/>
          </w:tcPr>
          <w:p w:rsidR="7DC93324" w:rsidRDefault="7DC93324" w14:paraId="55A270EB" w14:textId="07E73417">
            <w:r>
              <w:t>3</w:t>
            </w:r>
          </w:p>
        </w:tc>
        <w:tc>
          <w:tcPr>
            <w:tcW w:w="3853" w:type="dxa"/>
          </w:tcPr>
          <w:p w:rsidR="12439A09" w:rsidRDefault="12439A09" w14:paraId="2EB7AC1D" w14:textId="0BC8B4C2">
            <w:r>
              <w:t xml:space="preserve">Speel het spel uit </w:t>
            </w:r>
          </w:p>
        </w:tc>
        <w:tc>
          <w:tcPr>
            <w:tcW w:w="2256" w:type="dxa"/>
          </w:tcPr>
          <w:p w:rsidR="69BC506F" w:rsidRDefault="69BC506F" w14:paraId="0800F07D" w14:textId="38397BF0">
            <w:r>
              <w:t xml:space="preserve">Er verschijnt een top 3 met </w:t>
            </w:r>
            <w:r w:rsidR="3D640CBC">
              <w:t>naam en score op het scherm</w:t>
            </w:r>
          </w:p>
        </w:tc>
        <w:tc>
          <w:tcPr>
            <w:tcW w:w="2256" w:type="dxa"/>
          </w:tcPr>
          <w:p w:rsidR="7DC93324" w:rsidRDefault="7DC93324" w14:paraId="3DE4FBEC" w14:textId="1887CF22">
            <w:r>
              <w:t>Zoals verwacht</w:t>
            </w:r>
          </w:p>
        </w:tc>
      </w:tr>
    </w:tbl>
    <w:p w:rsidR="7DC93324" w:rsidP="00990F89" w:rsidRDefault="7DC93324" w14:paraId="49813781" w14:textId="473879A1" w14:noSpellErr="1"/>
    <w:p w:rsidR="30F9BB74" w:rsidP="1A0E9B18" w:rsidRDefault="30F9BB74" w14:paraId="4892170E" w14:textId="092E273C">
      <w:pPr>
        <w:pStyle w:val="Heading1"/>
      </w:pPr>
      <w:r w:rsidR="30F9BB74">
        <w:rPr/>
        <w:t>Probleemrapport</w:t>
      </w:r>
    </w:p>
    <w:p w:rsidR="30F9BB74" w:rsidP="1A0E9B18" w:rsidRDefault="30F9BB74" w14:paraId="6543A0C9" w14:textId="51E2DA24">
      <w:pPr>
        <w:pStyle w:val="Standaard"/>
      </w:pPr>
      <w:r w:rsidR="30F9BB74">
        <w:rPr/>
        <w:t>Naam tester: Maud Derhaag</w:t>
      </w:r>
    </w:p>
    <w:p w:rsidR="30F9BB74" w:rsidP="1A0E9B18" w:rsidRDefault="30F9BB74" w14:paraId="18747CDA" w14:textId="1918965D">
      <w:pPr>
        <w:pStyle w:val="Standaard"/>
      </w:pPr>
      <w:r w:rsidR="30F9BB74">
        <w:rPr/>
        <w:t>Testdatum: 02-11-2020</w:t>
      </w:r>
    </w:p>
    <w:p w:rsidR="30F9BB74" w:rsidP="1A0E9B18" w:rsidRDefault="30F9BB74" w14:paraId="694D1093" w14:textId="6C5FE4D9">
      <w:pPr>
        <w:pStyle w:val="Standaard"/>
      </w:pPr>
      <w:r w:rsidR="30F9BB74">
        <w:rPr/>
        <w:t>Softwareversie: V6</w:t>
      </w:r>
    </w:p>
    <w:p w:rsidR="1A0E9B18" w:rsidP="1A0E9B18" w:rsidRDefault="1A0E9B18" w14:paraId="296C3B3D" w14:textId="3968391E">
      <w:pPr>
        <w:pStyle w:val="Standaard"/>
      </w:pPr>
    </w:p>
    <w:p w:rsidR="30F9BB74" w:rsidP="1A0E9B18" w:rsidRDefault="30F9BB74" w14:paraId="1EBF57C8" w14:textId="0C1EE6FC">
      <w:pPr>
        <w:pStyle w:val="Standaard"/>
      </w:pPr>
      <w:r w:rsidR="30F9BB74">
        <w:rPr/>
        <w:t>Er zijn geen problemen aangetroffen.</w:t>
      </w:r>
    </w:p>
    <w:p w:rsidR="1A0E9B18" w:rsidP="1A0E9B18" w:rsidRDefault="1A0E9B18" w14:paraId="44A794BA" w14:textId="2763FA56">
      <w:pPr>
        <w:pStyle w:val="Standaard"/>
      </w:pPr>
    </w:p>
    <w:p w:rsidR="30F9BB74" w:rsidP="1A0E9B18" w:rsidRDefault="30F9BB74" w14:paraId="452EAD58" w14:textId="20833DBE">
      <w:pPr>
        <w:pStyle w:val="Standaard"/>
      </w:pPr>
      <w:r w:rsidR="30F9BB74">
        <w:rPr/>
        <w:t>Naam tester: Brent Vliex</w:t>
      </w:r>
    </w:p>
    <w:p w:rsidR="30F9BB74" w:rsidP="1A0E9B18" w:rsidRDefault="30F9BB74" w14:paraId="58C13B01" w14:textId="1918965D">
      <w:pPr>
        <w:pStyle w:val="Standaard"/>
      </w:pPr>
      <w:r w:rsidR="30F9BB74">
        <w:rPr/>
        <w:t>Testdatum: 02-11-2020</w:t>
      </w:r>
    </w:p>
    <w:p w:rsidR="30F9BB74" w:rsidP="1A0E9B18" w:rsidRDefault="30F9BB74" w14:paraId="265DB6C5" w14:textId="6C5FE4D9">
      <w:pPr>
        <w:pStyle w:val="Standaard"/>
      </w:pPr>
      <w:r w:rsidR="30F9BB74">
        <w:rPr/>
        <w:t>Softwareversie: V6</w:t>
      </w:r>
    </w:p>
    <w:p w:rsidR="1A0E9B18" w:rsidP="1A0E9B18" w:rsidRDefault="1A0E9B18" w14:paraId="62D20B53" w14:textId="3AB379BF">
      <w:pPr>
        <w:pStyle w:val="Standaard"/>
      </w:pPr>
    </w:p>
    <w:p w:rsidR="30F9BB74" w:rsidP="1A0E9B18" w:rsidRDefault="30F9BB74" w14:paraId="6654BAFA" w14:textId="0C1EE6FC">
      <w:pPr>
        <w:pStyle w:val="Standaard"/>
      </w:pPr>
      <w:r w:rsidR="30F9BB74">
        <w:rPr/>
        <w:t>Er zijn geen problemen aangetroffen.</w:t>
      </w:r>
    </w:p>
    <w:p w:rsidR="1A0E9B18" w:rsidP="1A0E9B18" w:rsidRDefault="1A0E9B18" w14:paraId="7A3E1830" w14:textId="11246E13">
      <w:pPr>
        <w:pStyle w:val="Standaard"/>
      </w:pPr>
    </w:p>
    <w:p w:rsidR="1A0E9B18" w:rsidP="1A0E9B18" w:rsidRDefault="1A0E9B18" w14:paraId="64A3F65C" w14:textId="4602A66D">
      <w:pPr>
        <w:pStyle w:val="Standaard"/>
      </w:pPr>
    </w:p>
    <w:sectPr w:rsidR="7DC93324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935C7CC"/>
    <w:rsid w:val="00160631"/>
    <w:rsid w:val="001B38CC"/>
    <w:rsid w:val="002A1115"/>
    <w:rsid w:val="003008F7"/>
    <w:rsid w:val="00380F69"/>
    <w:rsid w:val="00403010"/>
    <w:rsid w:val="004440FE"/>
    <w:rsid w:val="0046474F"/>
    <w:rsid w:val="004F1691"/>
    <w:rsid w:val="00990F89"/>
    <w:rsid w:val="009F1E3B"/>
    <w:rsid w:val="00C210A3"/>
    <w:rsid w:val="00C30C17"/>
    <w:rsid w:val="00C67F39"/>
    <w:rsid w:val="00D14B72"/>
    <w:rsid w:val="00D76EF6"/>
    <w:rsid w:val="00E30C2A"/>
    <w:rsid w:val="00E35371"/>
    <w:rsid w:val="00F45B36"/>
    <w:rsid w:val="0114518B"/>
    <w:rsid w:val="0138B26A"/>
    <w:rsid w:val="0179E2D8"/>
    <w:rsid w:val="01B1DE2F"/>
    <w:rsid w:val="020539E9"/>
    <w:rsid w:val="020D397F"/>
    <w:rsid w:val="024B5DE4"/>
    <w:rsid w:val="027BD003"/>
    <w:rsid w:val="027E0987"/>
    <w:rsid w:val="02B78A96"/>
    <w:rsid w:val="030E017D"/>
    <w:rsid w:val="032593C8"/>
    <w:rsid w:val="03C3B963"/>
    <w:rsid w:val="03F8FB0F"/>
    <w:rsid w:val="0488E5CB"/>
    <w:rsid w:val="04CCBAB9"/>
    <w:rsid w:val="052A9872"/>
    <w:rsid w:val="0545E469"/>
    <w:rsid w:val="0566DE53"/>
    <w:rsid w:val="05B373FD"/>
    <w:rsid w:val="05E09FF6"/>
    <w:rsid w:val="0624F4DE"/>
    <w:rsid w:val="0690BBE4"/>
    <w:rsid w:val="06EA9463"/>
    <w:rsid w:val="078AE329"/>
    <w:rsid w:val="07BF4DFA"/>
    <w:rsid w:val="08045307"/>
    <w:rsid w:val="0831FC0D"/>
    <w:rsid w:val="089A9742"/>
    <w:rsid w:val="089AC33F"/>
    <w:rsid w:val="08F2B45A"/>
    <w:rsid w:val="090BE32B"/>
    <w:rsid w:val="093CC3C3"/>
    <w:rsid w:val="09B3DBD6"/>
    <w:rsid w:val="0A4C866E"/>
    <w:rsid w:val="0A544422"/>
    <w:rsid w:val="0A5DBE1C"/>
    <w:rsid w:val="0A80CCD6"/>
    <w:rsid w:val="0B31E0D5"/>
    <w:rsid w:val="0B60C5EC"/>
    <w:rsid w:val="0B9A3203"/>
    <w:rsid w:val="0C399EEF"/>
    <w:rsid w:val="0C719F0A"/>
    <w:rsid w:val="0C9F444A"/>
    <w:rsid w:val="0CCD9513"/>
    <w:rsid w:val="0D24550B"/>
    <w:rsid w:val="0D68BF5D"/>
    <w:rsid w:val="0D7A38A3"/>
    <w:rsid w:val="0D7A909B"/>
    <w:rsid w:val="0DAC6670"/>
    <w:rsid w:val="0DB2BF4D"/>
    <w:rsid w:val="0F671384"/>
    <w:rsid w:val="0F941E76"/>
    <w:rsid w:val="10568D4C"/>
    <w:rsid w:val="108CCB78"/>
    <w:rsid w:val="10DC4997"/>
    <w:rsid w:val="10F25154"/>
    <w:rsid w:val="10FEA4E2"/>
    <w:rsid w:val="113DF005"/>
    <w:rsid w:val="1149DCB2"/>
    <w:rsid w:val="11CFC06F"/>
    <w:rsid w:val="11DAF583"/>
    <w:rsid w:val="121103A2"/>
    <w:rsid w:val="12305440"/>
    <w:rsid w:val="12439A09"/>
    <w:rsid w:val="12579CD8"/>
    <w:rsid w:val="1265703E"/>
    <w:rsid w:val="12EE7F11"/>
    <w:rsid w:val="130DB69C"/>
    <w:rsid w:val="13403EC3"/>
    <w:rsid w:val="136D3C7D"/>
    <w:rsid w:val="136FAD9B"/>
    <w:rsid w:val="13CD1E91"/>
    <w:rsid w:val="1470258C"/>
    <w:rsid w:val="14ADE8CC"/>
    <w:rsid w:val="156F969F"/>
    <w:rsid w:val="15E86202"/>
    <w:rsid w:val="162B49AC"/>
    <w:rsid w:val="166FE3AF"/>
    <w:rsid w:val="167DF85E"/>
    <w:rsid w:val="177AA132"/>
    <w:rsid w:val="17A04E62"/>
    <w:rsid w:val="17A11E9F"/>
    <w:rsid w:val="182B5C9B"/>
    <w:rsid w:val="188350FD"/>
    <w:rsid w:val="18999615"/>
    <w:rsid w:val="18A4C45F"/>
    <w:rsid w:val="18B1FB12"/>
    <w:rsid w:val="18BAC5B3"/>
    <w:rsid w:val="18C4C6BC"/>
    <w:rsid w:val="19115B40"/>
    <w:rsid w:val="198AE64A"/>
    <w:rsid w:val="19EBD8AD"/>
    <w:rsid w:val="1A0E9B18"/>
    <w:rsid w:val="1A1B9031"/>
    <w:rsid w:val="1A40C9A0"/>
    <w:rsid w:val="1ADDC98E"/>
    <w:rsid w:val="1B22A44A"/>
    <w:rsid w:val="1B84B01C"/>
    <w:rsid w:val="1B868385"/>
    <w:rsid w:val="1C428B7E"/>
    <w:rsid w:val="1C98E04C"/>
    <w:rsid w:val="1D6E0DFA"/>
    <w:rsid w:val="1D88629F"/>
    <w:rsid w:val="1D99CDD1"/>
    <w:rsid w:val="1DC87BB2"/>
    <w:rsid w:val="1E02BFCD"/>
    <w:rsid w:val="1E0EE496"/>
    <w:rsid w:val="1E3A7D06"/>
    <w:rsid w:val="1E3B83C0"/>
    <w:rsid w:val="1E404FA1"/>
    <w:rsid w:val="1E44638A"/>
    <w:rsid w:val="1E8B0A34"/>
    <w:rsid w:val="1EA2DC03"/>
    <w:rsid w:val="1EEA539E"/>
    <w:rsid w:val="1FEBAB21"/>
    <w:rsid w:val="20132CEF"/>
    <w:rsid w:val="20298694"/>
    <w:rsid w:val="202EFE42"/>
    <w:rsid w:val="20526B80"/>
    <w:rsid w:val="208A284D"/>
    <w:rsid w:val="2110F82E"/>
    <w:rsid w:val="212E961E"/>
    <w:rsid w:val="2176D767"/>
    <w:rsid w:val="21AD8D38"/>
    <w:rsid w:val="21B9E514"/>
    <w:rsid w:val="220EFDA2"/>
    <w:rsid w:val="22727842"/>
    <w:rsid w:val="22856F0A"/>
    <w:rsid w:val="2312DA04"/>
    <w:rsid w:val="2356F119"/>
    <w:rsid w:val="2386E9E7"/>
    <w:rsid w:val="247152E7"/>
    <w:rsid w:val="24BBF5C3"/>
    <w:rsid w:val="24BC96E0"/>
    <w:rsid w:val="252C1844"/>
    <w:rsid w:val="25AAA17E"/>
    <w:rsid w:val="25E21D91"/>
    <w:rsid w:val="2615B443"/>
    <w:rsid w:val="262C830A"/>
    <w:rsid w:val="26790BAF"/>
    <w:rsid w:val="2687E4DB"/>
    <w:rsid w:val="2694D230"/>
    <w:rsid w:val="26A8E38E"/>
    <w:rsid w:val="26F09880"/>
    <w:rsid w:val="2700E6B4"/>
    <w:rsid w:val="27FC3BC9"/>
    <w:rsid w:val="2806377D"/>
    <w:rsid w:val="288E738F"/>
    <w:rsid w:val="289489F9"/>
    <w:rsid w:val="28FA56C7"/>
    <w:rsid w:val="2929A021"/>
    <w:rsid w:val="2935C7CC"/>
    <w:rsid w:val="296403E6"/>
    <w:rsid w:val="2A22783C"/>
    <w:rsid w:val="2B142BF6"/>
    <w:rsid w:val="2B3D89A0"/>
    <w:rsid w:val="2B792BCE"/>
    <w:rsid w:val="2B7CAC33"/>
    <w:rsid w:val="2BAE1682"/>
    <w:rsid w:val="2C5206D0"/>
    <w:rsid w:val="2C5379DB"/>
    <w:rsid w:val="2CE353A0"/>
    <w:rsid w:val="2CF0BF49"/>
    <w:rsid w:val="2D3641E8"/>
    <w:rsid w:val="2D462E07"/>
    <w:rsid w:val="2D61B1EA"/>
    <w:rsid w:val="2DCCF169"/>
    <w:rsid w:val="2DFE1F1F"/>
    <w:rsid w:val="2E217A64"/>
    <w:rsid w:val="2E2B5F3C"/>
    <w:rsid w:val="2EDCE9BA"/>
    <w:rsid w:val="2EE3F6A6"/>
    <w:rsid w:val="2F6A0A71"/>
    <w:rsid w:val="2F7D5AC8"/>
    <w:rsid w:val="305620BF"/>
    <w:rsid w:val="307A529F"/>
    <w:rsid w:val="30A1748F"/>
    <w:rsid w:val="30B5BED4"/>
    <w:rsid w:val="30F9BB74"/>
    <w:rsid w:val="30FF5961"/>
    <w:rsid w:val="3113141F"/>
    <w:rsid w:val="3131EA93"/>
    <w:rsid w:val="3150755F"/>
    <w:rsid w:val="318FB963"/>
    <w:rsid w:val="31AD01C3"/>
    <w:rsid w:val="31D0CD8C"/>
    <w:rsid w:val="31FE437D"/>
    <w:rsid w:val="3268163B"/>
    <w:rsid w:val="328D6895"/>
    <w:rsid w:val="32B3FEA5"/>
    <w:rsid w:val="32F576F8"/>
    <w:rsid w:val="33091A8A"/>
    <w:rsid w:val="331104A7"/>
    <w:rsid w:val="34968E89"/>
    <w:rsid w:val="34BF96D4"/>
    <w:rsid w:val="34F17E05"/>
    <w:rsid w:val="3528B101"/>
    <w:rsid w:val="35C47FA7"/>
    <w:rsid w:val="368739A3"/>
    <w:rsid w:val="36D69FF3"/>
    <w:rsid w:val="370B2191"/>
    <w:rsid w:val="3710DA51"/>
    <w:rsid w:val="373D4E8A"/>
    <w:rsid w:val="374EEE40"/>
    <w:rsid w:val="381EBED8"/>
    <w:rsid w:val="382AD3E0"/>
    <w:rsid w:val="38727B65"/>
    <w:rsid w:val="38792019"/>
    <w:rsid w:val="38963FD6"/>
    <w:rsid w:val="38B3E1B9"/>
    <w:rsid w:val="38F710B5"/>
    <w:rsid w:val="3917DDFB"/>
    <w:rsid w:val="393A717C"/>
    <w:rsid w:val="395676B3"/>
    <w:rsid w:val="39F1206B"/>
    <w:rsid w:val="3A35ABEC"/>
    <w:rsid w:val="3AAA18CA"/>
    <w:rsid w:val="3ACA46AC"/>
    <w:rsid w:val="3B03F38D"/>
    <w:rsid w:val="3B513DE6"/>
    <w:rsid w:val="3D1FB09A"/>
    <w:rsid w:val="3D640CBC"/>
    <w:rsid w:val="3D690B85"/>
    <w:rsid w:val="3DA9F2D2"/>
    <w:rsid w:val="3DD45670"/>
    <w:rsid w:val="3DE53CF8"/>
    <w:rsid w:val="3DF542D8"/>
    <w:rsid w:val="3E11392B"/>
    <w:rsid w:val="3E784177"/>
    <w:rsid w:val="3EBC1A7D"/>
    <w:rsid w:val="3EC46D48"/>
    <w:rsid w:val="3F0C919D"/>
    <w:rsid w:val="3F495798"/>
    <w:rsid w:val="40022656"/>
    <w:rsid w:val="405004AB"/>
    <w:rsid w:val="40A8786C"/>
    <w:rsid w:val="40A880FF"/>
    <w:rsid w:val="40B77C20"/>
    <w:rsid w:val="40DB3519"/>
    <w:rsid w:val="41234837"/>
    <w:rsid w:val="413146DB"/>
    <w:rsid w:val="416736F0"/>
    <w:rsid w:val="41B94594"/>
    <w:rsid w:val="42316BA2"/>
    <w:rsid w:val="42E94C57"/>
    <w:rsid w:val="42EDE6C1"/>
    <w:rsid w:val="4301222A"/>
    <w:rsid w:val="4347941A"/>
    <w:rsid w:val="43499078"/>
    <w:rsid w:val="438BC2FF"/>
    <w:rsid w:val="43A6719F"/>
    <w:rsid w:val="43E061AE"/>
    <w:rsid w:val="44275B7F"/>
    <w:rsid w:val="4452A39B"/>
    <w:rsid w:val="44754196"/>
    <w:rsid w:val="447E05D5"/>
    <w:rsid w:val="44CF2969"/>
    <w:rsid w:val="450A0663"/>
    <w:rsid w:val="4566F15A"/>
    <w:rsid w:val="458CC3C1"/>
    <w:rsid w:val="45FF3EF5"/>
    <w:rsid w:val="460467A2"/>
    <w:rsid w:val="46078499"/>
    <w:rsid w:val="46C5B2FE"/>
    <w:rsid w:val="470F222A"/>
    <w:rsid w:val="477D5791"/>
    <w:rsid w:val="47BB6E48"/>
    <w:rsid w:val="47D583B0"/>
    <w:rsid w:val="484E7C5A"/>
    <w:rsid w:val="48D107EA"/>
    <w:rsid w:val="4925DED2"/>
    <w:rsid w:val="49756E4F"/>
    <w:rsid w:val="49A1E535"/>
    <w:rsid w:val="49A96234"/>
    <w:rsid w:val="49E42CAE"/>
    <w:rsid w:val="4A42A996"/>
    <w:rsid w:val="4A4AC99F"/>
    <w:rsid w:val="4A74030F"/>
    <w:rsid w:val="4A784AB6"/>
    <w:rsid w:val="4B455FFF"/>
    <w:rsid w:val="4B55160D"/>
    <w:rsid w:val="4B59609A"/>
    <w:rsid w:val="4B5AD0D0"/>
    <w:rsid w:val="4BDC764D"/>
    <w:rsid w:val="4BFFB246"/>
    <w:rsid w:val="4C1D57BF"/>
    <w:rsid w:val="4C2C9576"/>
    <w:rsid w:val="4C59569F"/>
    <w:rsid w:val="4D437D4B"/>
    <w:rsid w:val="4D7C3431"/>
    <w:rsid w:val="4DC16D30"/>
    <w:rsid w:val="4E2B5813"/>
    <w:rsid w:val="4EE0C9DF"/>
    <w:rsid w:val="4EF1EE1E"/>
    <w:rsid w:val="4F0BA31D"/>
    <w:rsid w:val="4FC05011"/>
    <w:rsid w:val="4FD63608"/>
    <w:rsid w:val="50294331"/>
    <w:rsid w:val="504549AE"/>
    <w:rsid w:val="507C2308"/>
    <w:rsid w:val="50A9A2E0"/>
    <w:rsid w:val="51298089"/>
    <w:rsid w:val="517C72B4"/>
    <w:rsid w:val="52182E1C"/>
    <w:rsid w:val="5223A09E"/>
    <w:rsid w:val="524BD867"/>
    <w:rsid w:val="52511294"/>
    <w:rsid w:val="525640B1"/>
    <w:rsid w:val="52E6FD9B"/>
    <w:rsid w:val="537E577C"/>
    <w:rsid w:val="5380C5FA"/>
    <w:rsid w:val="545EB92D"/>
    <w:rsid w:val="54852A8B"/>
    <w:rsid w:val="54CBDB13"/>
    <w:rsid w:val="55200249"/>
    <w:rsid w:val="552F8FCB"/>
    <w:rsid w:val="55906B50"/>
    <w:rsid w:val="5590DFF9"/>
    <w:rsid w:val="55AF2D4C"/>
    <w:rsid w:val="55F1ABA3"/>
    <w:rsid w:val="560D1B2A"/>
    <w:rsid w:val="56597061"/>
    <w:rsid w:val="574EE5E5"/>
    <w:rsid w:val="58073D47"/>
    <w:rsid w:val="5956642C"/>
    <w:rsid w:val="59838819"/>
    <w:rsid w:val="599EEE7F"/>
    <w:rsid w:val="59CF4A77"/>
    <w:rsid w:val="5A3A5A3D"/>
    <w:rsid w:val="5AD58CCE"/>
    <w:rsid w:val="5B59C27C"/>
    <w:rsid w:val="5B605896"/>
    <w:rsid w:val="5BCAF81B"/>
    <w:rsid w:val="5BDED96F"/>
    <w:rsid w:val="5BEE324B"/>
    <w:rsid w:val="5C11C052"/>
    <w:rsid w:val="5CDD2FB1"/>
    <w:rsid w:val="5D7E2B00"/>
    <w:rsid w:val="5D8B33B3"/>
    <w:rsid w:val="5D8EE17E"/>
    <w:rsid w:val="5DA1948B"/>
    <w:rsid w:val="5EE190C0"/>
    <w:rsid w:val="5EEBF581"/>
    <w:rsid w:val="5EF80DD8"/>
    <w:rsid w:val="5F49EDD6"/>
    <w:rsid w:val="5F4DB4BC"/>
    <w:rsid w:val="5F5E3EAE"/>
    <w:rsid w:val="5F6E565D"/>
    <w:rsid w:val="5F9E882B"/>
    <w:rsid w:val="5F9F3D40"/>
    <w:rsid w:val="5FE0BC9A"/>
    <w:rsid w:val="6021183B"/>
    <w:rsid w:val="602B7BE8"/>
    <w:rsid w:val="607F86ED"/>
    <w:rsid w:val="60B2C726"/>
    <w:rsid w:val="60CD1783"/>
    <w:rsid w:val="60D33CE5"/>
    <w:rsid w:val="6199C9CD"/>
    <w:rsid w:val="61B82A36"/>
    <w:rsid w:val="629BF73B"/>
    <w:rsid w:val="62F6DF4A"/>
    <w:rsid w:val="632940D1"/>
    <w:rsid w:val="6369C4DB"/>
    <w:rsid w:val="639CCDDF"/>
    <w:rsid w:val="64085800"/>
    <w:rsid w:val="64810271"/>
    <w:rsid w:val="64DC8E3F"/>
    <w:rsid w:val="654E6C2F"/>
    <w:rsid w:val="6577798D"/>
    <w:rsid w:val="6599E8B1"/>
    <w:rsid w:val="659F1A1E"/>
    <w:rsid w:val="65FAE479"/>
    <w:rsid w:val="6607868C"/>
    <w:rsid w:val="662CB2C1"/>
    <w:rsid w:val="662CEB29"/>
    <w:rsid w:val="6682D197"/>
    <w:rsid w:val="66884A41"/>
    <w:rsid w:val="66E94707"/>
    <w:rsid w:val="66F4EE3C"/>
    <w:rsid w:val="67629B9B"/>
    <w:rsid w:val="67636999"/>
    <w:rsid w:val="676CF118"/>
    <w:rsid w:val="67A1E1A5"/>
    <w:rsid w:val="67AAD720"/>
    <w:rsid w:val="67CFBC94"/>
    <w:rsid w:val="68008844"/>
    <w:rsid w:val="6810AF4D"/>
    <w:rsid w:val="6842284E"/>
    <w:rsid w:val="687AD855"/>
    <w:rsid w:val="688CE722"/>
    <w:rsid w:val="68C434E4"/>
    <w:rsid w:val="68EBF2D2"/>
    <w:rsid w:val="695A191F"/>
    <w:rsid w:val="6996A0B0"/>
    <w:rsid w:val="69BC506F"/>
    <w:rsid w:val="6A1F4DB6"/>
    <w:rsid w:val="6A28AC0A"/>
    <w:rsid w:val="6A48CD5D"/>
    <w:rsid w:val="6AEE0FEF"/>
    <w:rsid w:val="6B9540A0"/>
    <w:rsid w:val="6BC5E5BE"/>
    <w:rsid w:val="6C794655"/>
    <w:rsid w:val="6C9A8549"/>
    <w:rsid w:val="6CA10479"/>
    <w:rsid w:val="6D1B09A4"/>
    <w:rsid w:val="6D49981C"/>
    <w:rsid w:val="6D565817"/>
    <w:rsid w:val="6D79C00D"/>
    <w:rsid w:val="6D875AAF"/>
    <w:rsid w:val="6DF2B27E"/>
    <w:rsid w:val="6E6F1D4D"/>
    <w:rsid w:val="6E97B262"/>
    <w:rsid w:val="6F0A7190"/>
    <w:rsid w:val="6F408FC3"/>
    <w:rsid w:val="6F49D863"/>
    <w:rsid w:val="6F75D37E"/>
    <w:rsid w:val="6FAAFD7A"/>
    <w:rsid w:val="6FB728DB"/>
    <w:rsid w:val="70DEA974"/>
    <w:rsid w:val="720419BE"/>
    <w:rsid w:val="7205C53B"/>
    <w:rsid w:val="72365C56"/>
    <w:rsid w:val="727DA2AB"/>
    <w:rsid w:val="72B21B05"/>
    <w:rsid w:val="72BA926B"/>
    <w:rsid w:val="72C9178A"/>
    <w:rsid w:val="7302C600"/>
    <w:rsid w:val="730DA022"/>
    <w:rsid w:val="738FF56B"/>
    <w:rsid w:val="73A5E9F2"/>
    <w:rsid w:val="741674B4"/>
    <w:rsid w:val="74694BAC"/>
    <w:rsid w:val="746B4BA7"/>
    <w:rsid w:val="747D1AE5"/>
    <w:rsid w:val="7494DFC6"/>
    <w:rsid w:val="749E4D20"/>
    <w:rsid w:val="74A8E398"/>
    <w:rsid w:val="74D92BF8"/>
    <w:rsid w:val="754074D1"/>
    <w:rsid w:val="7579B8D2"/>
    <w:rsid w:val="758543FB"/>
    <w:rsid w:val="75B22A47"/>
    <w:rsid w:val="75B6694A"/>
    <w:rsid w:val="75C821F8"/>
    <w:rsid w:val="7618E63A"/>
    <w:rsid w:val="76922761"/>
    <w:rsid w:val="76B864C0"/>
    <w:rsid w:val="76C5E2E7"/>
    <w:rsid w:val="776B4D0A"/>
    <w:rsid w:val="777F10C6"/>
    <w:rsid w:val="77970BDD"/>
    <w:rsid w:val="77BFC59E"/>
    <w:rsid w:val="77C9A86E"/>
    <w:rsid w:val="77E3AC06"/>
    <w:rsid w:val="784C40DA"/>
    <w:rsid w:val="786BB0BF"/>
    <w:rsid w:val="78967909"/>
    <w:rsid w:val="7924AE91"/>
    <w:rsid w:val="79796B39"/>
    <w:rsid w:val="79962345"/>
    <w:rsid w:val="79BF14F4"/>
    <w:rsid w:val="79CA271D"/>
    <w:rsid w:val="79F6E8F8"/>
    <w:rsid w:val="79F8EC2A"/>
    <w:rsid w:val="7A3A5DBC"/>
    <w:rsid w:val="7A89D9C8"/>
    <w:rsid w:val="7A9713D4"/>
    <w:rsid w:val="7B69E599"/>
    <w:rsid w:val="7BA16543"/>
    <w:rsid w:val="7BB9D51D"/>
    <w:rsid w:val="7BEBE9A7"/>
    <w:rsid w:val="7C1BC35C"/>
    <w:rsid w:val="7C35DBA8"/>
    <w:rsid w:val="7C4070AF"/>
    <w:rsid w:val="7C48BF5C"/>
    <w:rsid w:val="7CB8BC60"/>
    <w:rsid w:val="7D00546F"/>
    <w:rsid w:val="7D8F5206"/>
    <w:rsid w:val="7D9E3E0D"/>
    <w:rsid w:val="7DC93324"/>
    <w:rsid w:val="7DD2FA37"/>
    <w:rsid w:val="7E0342ED"/>
    <w:rsid w:val="7EA40882"/>
    <w:rsid w:val="7EAC69C0"/>
    <w:rsid w:val="7F3613AA"/>
    <w:rsid w:val="7F3980CE"/>
    <w:rsid w:val="7F644BBA"/>
    <w:rsid w:val="7FDE370D"/>
    <w:rsid w:val="7FF08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935C7CC"/>
  <w15:chartTrackingRefBased/>
  <w15:docId w15:val="{C01BBC59-A002-4A1C-BED4-677861853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TitelChar" w:customStyle="1">
    <w:name w:val="Titel Char"/>
    <w:basedOn w:val="Standaardalinea-lettertype"/>
    <w:link w:val="Titel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el">
    <w:name w:val="Title"/>
    <w:basedOn w:val="Standaard"/>
    <w:next w:val="Standaard"/>
    <w:link w:val="TitelChar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OndertitelChar" w:customStyle="1">
    <w:name w:val="Ondertitel Char"/>
    <w:basedOn w:val="Standaardalinea-lettertype"/>
    <w:link w:val="Ondertitel"/>
    <w:uiPriority w:val="11"/>
    <w:rPr>
      <w:rFonts w:eastAsiaTheme="minorEastAsia"/>
      <w:color w:val="5A5A5A" w:themeColor="text1" w:themeTint="A5"/>
      <w:spacing w:val="15"/>
    </w:rPr>
  </w:style>
  <w:style w:type="paragraph" w:styleId="Ondertitel">
    <w:name w:val="Subtitle"/>
    <w:basedOn w:val="Standaard"/>
    <w:next w:val="Standaard"/>
    <w:link w:val="Ondertitel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Standaardalinea-lettertype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Standaard"/>
    <w:next xmlns:w="http://schemas.openxmlformats.org/wordprocessingml/2006/main" w:val="Standaard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/>
</file>

<file path=docMetadata/LabelInfo0.xml><?xml version="1.0" encoding="utf-8"?>
<clbl:labelList xmlns:clbl="http://schemas.microsoft.com/office/2020/mipLabelMetadata"/>
</file>

<file path=docMetadata/LabelInfo1.xml><?xml version="1.0" encoding="utf-8"?>
<clbl:labelList xmlns:clbl="http://schemas.microsoft.com/office/2020/mipLabelMetadata"/>
</file>

<file path=docMetadata/LabelInfo2.xml><?xml version="1.0" encoding="utf-8"?>
<clbl:labelList xmlns:clbl="http://schemas.microsoft.com/office/2020/mipLabelMetadata"/>
</file>

<file path=docMetadata/LabelInfo3.xml><?xml version="1.0" encoding="utf-8"?>
<clbl:labelList xmlns:clbl="http://schemas.microsoft.com/office/2020/mipLabelMetadata"/>
</file>

<file path=docMetadata/LabelInfo4.xml><?xml version="1.0" encoding="utf-8"?>
<clbl:labelList xmlns:clbl="http://schemas.microsoft.com/office/2020/mipLabelMetadata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4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Derhaag, Maud (2066775)</dc:creator>
  <keywords/>
  <dc:description/>
  <lastModifiedBy>Derhaag, Maud (2066775)</lastModifiedBy>
  <revision>19</revision>
  <dcterms:created xsi:type="dcterms:W3CDTF">2020-11-02T10:21:00.0000000Z</dcterms:created>
  <dcterms:modified xsi:type="dcterms:W3CDTF">2020-11-03T10:55:13.7497945Z</dcterms:modified>
</coreProperties>
</file>